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5" w:type="dxa"/>
        <w:tblInd w:w="-185" w:type="dxa"/>
        <w:tblLook w:val="04A0" w:firstRow="1" w:lastRow="0" w:firstColumn="1" w:lastColumn="0" w:noHBand="0" w:noVBand="1"/>
      </w:tblPr>
      <w:tblGrid>
        <w:gridCol w:w="895"/>
        <w:gridCol w:w="810"/>
        <w:gridCol w:w="450"/>
        <w:gridCol w:w="4590"/>
        <w:gridCol w:w="4320"/>
      </w:tblGrid>
      <w:tr w:rsidR="00417D0C" w14:paraId="28DE346A" w14:textId="77777777" w:rsidTr="00594E05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10F4930E" w14:textId="77777777" w:rsidR="00417D0C" w:rsidRPr="00417D0C" w:rsidRDefault="00417D0C" w:rsidP="00417D0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510C2D7" w14:textId="7F5CDCAF" w:rsidR="00417D0C" w:rsidRPr="00B648D8" w:rsidRDefault="00417D0C" w:rsidP="00982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8D8">
              <w:rPr>
                <w:rFonts w:ascii="Times New Roman" w:hAnsi="Times New Roman" w:cs="Times New Roman"/>
                <w:b/>
                <w:bCs/>
              </w:rPr>
              <w:t>UNIVERSITY OF OTTAWA COMMUNITY LEGAL CLINIC</w:t>
            </w:r>
          </w:p>
          <w:p w14:paraId="308D6F6F" w14:textId="3CF8D502" w:rsidR="00B648D8" w:rsidRPr="00B648D8" w:rsidRDefault="00417D0C" w:rsidP="00982F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8D8">
              <w:rPr>
                <w:rFonts w:ascii="Times New Roman" w:hAnsi="Times New Roman" w:cs="Times New Roman"/>
                <w:b/>
                <w:bCs/>
              </w:rPr>
              <w:t xml:space="preserve">SUMMER EMPLOYMENT AND/OR COURSE APPLICATION FORM </w:t>
            </w:r>
          </w:p>
          <w:p w14:paraId="020F87ED" w14:textId="37FCDFDD" w:rsidR="00417D0C" w:rsidRPr="00417D0C" w:rsidRDefault="00B648D8" w:rsidP="00982F1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648D8">
              <w:rPr>
                <w:rFonts w:ascii="Times New Roman" w:hAnsi="Times New Roman" w:cs="Times New Roman"/>
                <w:b/>
                <w:bCs/>
              </w:rPr>
              <w:t>DEADLINE : JANUARY 1</w:t>
            </w:r>
            <w:r w:rsidR="002E0FEC">
              <w:rPr>
                <w:rFonts w:ascii="Times New Roman" w:hAnsi="Times New Roman" w:cs="Times New Roman"/>
                <w:b/>
                <w:bCs/>
              </w:rPr>
              <w:t>6</w:t>
            </w:r>
            <w:r w:rsidRPr="00B648D8">
              <w:rPr>
                <w:rFonts w:ascii="Times New Roman" w:hAnsi="Times New Roman" w:cs="Times New Roman"/>
                <w:b/>
                <w:bCs/>
              </w:rPr>
              <w:t>, 202</w:t>
            </w:r>
            <w:r w:rsidR="002E0FEC">
              <w:rPr>
                <w:rFonts w:ascii="Times New Roman" w:hAnsi="Times New Roman" w:cs="Times New Roman"/>
                <w:b/>
                <w:bCs/>
              </w:rPr>
              <w:t>5</w:t>
            </w:r>
            <w:r w:rsidRPr="00B648D8">
              <w:rPr>
                <w:rFonts w:ascii="Times New Roman" w:hAnsi="Times New Roman" w:cs="Times New Roman"/>
                <w:b/>
                <w:bCs/>
              </w:rPr>
              <w:t xml:space="preserve"> AT </w:t>
            </w:r>
            <w:r w:rsidR="002E0FEC">
              <w:rPr>
                <w:rFonts w:ascii="Times New Roman" w:hAnsi="Times New Roman" w:cs="Times New Roman"/>
                <w:b/>
                <w:bCs/>
              </w:rPr>
              <w:t>11:59pm (ET)</w:t>
            </w:r>
          </w:p>
        </w:tc>
      </w:tr>
      <w:tr w:rsidR="00417D0C" w14:paraId="1DCBA286" w14:textId="77777777" w:rsidTr="00594E05">
        <w:tc>
          <w:tcPr>
            <w:tcW w:w="11065" w:type="dxa"/>
            <w:gridSpan w:val="5"/>
          </w:tcPr>
          <w:p w14:paraId="242E42F6" w14:textId="77777777" w:rsidR="00417D0C" w:rsidRPr="00594E05" w:rsidRDefault="00417D0C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17D0C" w14:paraId="11DAB1E5" w14:textId="77777777" w:rsidTr="00594E05">
        <w:tc>
          <w:tcPr>
            <w:tcW w:w="11065" w:type="dxa"/>
            <w:gridSpan w:val="5"/>
            <w:shd w:val="clear" w:color="auto" w:fill="F2F2F2" w:themeFill="background1" w:themeFillShade="F2"/>
          </w:tcPr>
          <w:p w14:paraId="10038687" w14:textId="77777777" w:rsidR="00417D0C" w:rsidRPr="00417D0C" w:rsidRDefault="00417D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4D127E1" w14:textId="46F3BF6D" w:rsidR="00417D0C" w:rsidRPr="00190340" w:rsidRDefault="00417D0C">
            <w:pPr>
              <w:rPr>
                <w:rFonts w:ascii="Times New Roman" w:hAnsi="Times New Roman" w:cs="Times New Roman"/>
                <w:b/>
                <w:bCs/>
              </w:rPr>
            </w:pPr>
            <w:r w:rsidRPr="00190340">
              <w:rPr>
                <w:rFonts w:ascii="Times New Roman" w:hAnsi="Times New Roman" w:cs="Times New Roman"/>
                <w:b/>
                <w:bCs/>
              </w:rPr>
              <w:t xml:space="preserve">APPLICANT INFORMATION </w:t>
            </w:r>
          </w:p>
          <w:p w14:paraId="6E38BDEA" w14:textId="161CAACD" w:rsidR="00417D0C" w:rsidRPr="00417D0C" w:rsidRDefault="00417D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94E05" w14:paraId="25584826" w14:textId="77777777" w:rsidTr="00594E05">
        <w:tc>
          <w:tcPr>
            <w:tcW w:w="11065" w:type="dxa"/>
            <w:gridSpan w:val="5"/>
          </w:tcPr>
          <w:p w14:paraId="0738382C" w14:textId="77777777" w:rsidR="00594E05" w:rsidRPr="00417D0C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2CFA975" w14:textId="77777777" w:rsidR="00594E05" w:rsidRPr="00190340" w:rsidRDefault="00594E05">
            <w:pPr>
              <w:rPr>
                <w:rFonts w:ascii="Times New Roman" w:hAnsi="Times New Roman" w:cs="Times New Roman"/>
                <w:b/>
                <w:bCs/>
              </w:rPr>
            </w:pPr>
            <w:r w:rsidRPr="00190340">
              <w:rPr>
                <w:rFonts w:ascii="Times New Roman" w:hAnsi="Times New Roman" w:cs="Times New Roman"/>
                <w:b/>
                <w:bCs/>
              </w:rPr>
              <w:t xml:space="preserve">Name: </w:t>
            </w:r>
          </w:p>
          <w:p w14:paraId="01CCB56A" w14:textId="16D11640" w:rsidR="00594E05" w:rsidRPr="00594E05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94E05" w14:paraId="73B9DDAF" w14:textId="77777777" w:rsidTr="00594E05">
        <w:tc>
          <w:tcPr>
            <w:tcW w:w="11065" w:type="dxa"/>
            <w:gridSpan w:val="5"/>
          </w:tcPr>
          <w:p w14:paraId="73C9D9C2" w14:textId="77777777" w:rsidR="00594E05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21B3EB21" w14:textId="77777777" w:rsidR="00594E05" w:rsidRPr="00190340" w:rsidRDefault="00594E05" w:rsidP="00594E05">
            <w:pPr>
              <w:rPr>
                <w:rFonts w:ascii="Times New Roman" w:hAnsi="Times New Roman" w:cs="Times New Roman"/>
                <w:b/>
                <w:bCs/>
              </w:rPr>
            </w:pPr>
            <w:r w:rsidRPr="00190340">
              <w:rPr>
                <w:rFonts w:ascii="Times New Roman" w:hAnsi="Times New Roman" w:cs="Times New Roman"/>
                <w:b/>
                <w:bCs/>
              </w:rPr>
              <w:t>Phone Number:</w:t>
            </w:r>
          </w:p>
          <w:p w14:paraId="7C80C95D" w14:textId="6E4F5071" w:rsidR="00594E05" w:rsidRPr="00594E05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94E05" w14:paraId="7F4510D8" w14:textId="77777777" w:rsidTr="00594E05">
        <w:tc>
          <w:tcPr>
            <w:tcW w:w="11065" w:type="dxa"/>
            <w:gridSpan w:val="5"/>
          </w:tcPr>
          <w:p w14:paraId="5E521628" w14:textId="77777777" w:rsidR="00594E05" w:rsidRPr="00594E05" w:rsidRDefault="00594E05" w:rsidP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E28D241" w14:textId="77777777" w:rsidR="00594E05" w:rsidRPr="00190340" w:rsidRDefault="00594E05" w:rsidP="00594E05">
            <w:pPr>
              <w:rPr>
                <w:rFonts w:ascii="Times New Roman" w:hAnsi="Times New Roman" w:cs="Times New Roman"/>
                <w:b/>
                <w:bCs/>
              </w:rPr>
            </w:pPr>
            <w:r w:rsidRPr="00190340">
              <w:rPr>
                <w:rFonts w:ascii="Times New Roman" w:hAnsi="Times New Roman" w:cs="Times New Roman"/>
                <w:b/>
                <w:bCs/>
              </w:rPr>
              <w:t xml:space="preserve">Email: </w:t>
            </w:r>
          </w:p>
          <w:p w14:paraId="7844B79E" w14:textId="73CDEBEB" w:rsidR="00594E05" w:rsidRPr="00594E05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594E05" w14:paraId="515A2626" w14:textId="77777777" w:rsidTr="00594E05">
        <w:tc>
          <w:tcPr>
            <w:tcW w:w="2155" w:type="dxa"/>
            <w:gridSpan w:val="3"/>
            <w:vMerge w:val="restart"/>
          </w:tcPr>
          <w:p w14:paraId="57FF9EC3" w14:textId="77777777" w:rsidR="00594E05" w:rsidRPr="00594E05" w:rsidRDefault="00594E05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1B84A071" w14:textId="536D27E0" w:rsidR="00594E05" w:rsidRDefault="00594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of Study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5535BBA" w14:textId="69F29D2C" w:rsidR="00594E05" w:rsidRPr="00594E05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6CAF55FC" w14:textId="263BEE80" w:rsidR="00594E05" w:rsidRPr="00594E05" w:rsidRDefault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26DD873" w14:textId="77777777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 xml:space="preserve">English Common Law </w:t>
            </w:r>
          </w:p>
          <w:p w14:paraId="2A229ADF" w14:textId="0C408653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</w:tcPr>
          <w:p w14:paraId="06B2E421" w14:textId="77777777" w:rsidR="00594E05" w:rsidRPr="00594E05" w:rsidRDefault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FEE3AFF" w14:textId="1557A4CA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>JD-MA</w:t>
            </w:r>
          </w:p>
        </w:tc>
      </w:tr>
      <w:tr w:rsidR="00594E05" w14:paraId="0CFC3EAD" w14:textId="77777777" w:rsidTr="00594E05">
        <w:trPr>
          <w:trHeight w:val="350"/>
        </w:trPr>
        <w:tc>
          <w:tcPr>
            <w:tcW w:w="2155" w:type="dxa"/>
            <w:gridSpan w:val="3"/>
            <w:vMerge/>
          </w:tcPr>
          <w:p w14:paraId="61526608" w14:textId="77777777" w:rsidR="00594E05" w:rsidRPr="00417D0C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2941E25F" w14:textId="77777777" w:rsidR="00594E05" w:rsidRPr="00594E05" w:rsidRDefault="00594E05" w:rsidP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BC10B8A" w14:textId="77777777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>French Common Law</w:t>
            </w:r>
          </w:p>
          <w:p w14:paraId="46D4ACD4" w14:textId="2F307825" w:rsidR="00594E05" w:rsidRPr="00594E05" w:rsidRDefault="00594E05" w:rsidP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</w:tcPr>
          <w:p w14:paraId="3093F685" w14:textId="77777777" w:rsidR="00594E05" w:rsidRPr="00594E05" w:rsidRDefault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67F71562" w14:textId="1E0A7F77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>JD-MBA</w:t>
            </w:r>
          </w:p>
        </w:tc>
      </w:tr>
      <w:tr w:rsidR="00594E05" w14:paraId="035B87D4" w14:textId="77777777" w:rsidTr="00594E05">
        <w:tc>
          <w:tcPr>
            <w:tcW w:w="2155" w:type="dxa"/>
            <w:gridSpan w:val="3"/>
            <w:vMerge/>
          </w:tcPr>
          <w:p w14:paraId="6C54E28A" w14:textId="77777777" w:rsidR="00594E05" w:rsidRPr="00417D0C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58A54730" w14:textId="77777777" w:rsidR="00594E05" w:rsidRPr="00594E05" w:rsidRDefault="00594E05" w:rsidP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AEA6DDA" w14:textId="77777777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>National Program (JD/LLL)</w:t>
            </w:r>
          </w:p>
          <w:p w14:paraId="0F83C1F8" w14:textId="713C21D2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</w:tcPr>
          <w:p w14:paraId="16757926" w14:textId="77777777" w:rsidR="00594E05" w:rsidRPr="00594E05" w:rsidRDefault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802ED6E" w14:textId="588682F9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90340">
              <w:rPr>
                <w:rFonts w:ascii="Times New Roman" w:hAnsi="Times New Roman" w:cs="Times New Roman"/>
              </w:rPr>
              <w:t>JD-B. Soc. SC</w:t>
            </w:r>
            <w:r w:rsidRPr="00594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4E05" w14:paraId="09E1C151" w14:textId="77777777" w:rsidTr="00594E05">
        <w:tc>
          <w:tcPr>
            <w:tcW w:w="2155" w:type="dxa"/>
            <w:gridSpan w:val="3"/>
            <w:vMerge/>
          </w:tcPr>
          <w:p w14:paraId="43CEFB6A" w14:textId="77777777" w:rsidR="00594E05" w:rsidRPr="00417D0C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4F9F81D3" w14:textId="77777777" w:rsidR="00594E05" w:rsidRPr="00594E05" w:rsidRDefault="00594E05" w:rsidP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C86110" w14:textId="133CC167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 xml:space="preserve">Programme de droit </w:t>
            </w:r>
            <w:proofErr w:type="spellStart"/>
            <w:proofErr w:type="gramStart"/>
            <w:r w:rsidR="00190340" w:rsidRPr="00190340">
              <w:rPr>
                <w:rFonts w:ascii="Times New Roman" w:hAnsi="Times New Roman" w:cs="Times New Roman"/>
              </w:rPr>
              <w:t>c</w:t>
            </w:r>
            <w:r w:rsidRPr="00190340">
              <w:rPr>
                <w:rFonts w:ascii="Times New Roman" w:hAnsi="Times New Roman" w:cs="Times New Roman"/>
              </w:rPr>
              <w:t>anadien</w:t>
            </w:r>
            <w:proofErr w:type="spellEnd"/>
            <w:proofErr w:type="gramEnd"/>
          </w:p>
          <w:p w14:paraId="768FE174" w14:textId="7081DB56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</w:tcPr>
          <w:p w14:paraId="2CE7B9DE" w14:textId="77777777" w:rsidR="00594E05" w:rsidRPr="00594E05" w:rsidRDefault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5AD7156" w14:textId="0F23C7F9" w:rsidR="00594E05" w:rsidRPr="00190340" w:rsidRDefault="00594E05" w:rsidP="00594E05">
            <w:pPr>
              <w:ind w:left="720"/>
              <w:rPr>
                <w:rFonts w:ascii="Times New Roman" w:hAnsi="Times New Roman" w:cs="Times New Roman"/>
              </w:rPr>
            </w:pPr>
            <w:r w:rsidRPr="00190340">
              <w:rPr>
                <w:rFonts w:ascii="Times New Roman" w:hAnsi="Times New Roman" w:cs="Times New Roman"/>
              </w:rPr>
              <w:t>J</w:t>
            </w:r>
            <w:r w:rsidR="00826849" w:rsidRPr="00190340">
              <w:rPr>
                <w:rFonts w:ascii="Times New Roman" w:hAnsi="Times New Roman" w:cs="Times New Roman"/>
              </w:rPr>
              <w:t>D</w:t>
            </w:r>
            <w:r w:rsidRPr="00190340">
              <w:rPr>
                <w:rFonts w:ascii="Times New Roman" w:hAnsi="Times New Roman" w:cs="Times New Roman"/>
              </w:rPr>
              <w:t xml:space="preserve">-Can/American </w:t>
            </w:r>
          </w:p>
        </w:tc>
      </w:tr>
      <w:tr w:rsidR="00594E05" w14:paraId="59E1EE8E" w14:textId="77777777" w:rsidTr="00594E05">
        <w:tc>
          <w:tcPr>
            <w:tcW w:w="2155" w:type="dxa"/>
            <w:gridSpan w:val="3"/>
          </w:tcPr>
          <w:p w14:paraId="2F5305DD" w14:textId="77777777" w:rsidR="00594E05" w:rsidRPr="00417D0C" w:rsidRDefault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0E7D52A" w14:textId="77777777" w:rsidR="00594E05" w:rsidRDefault="00594E05" w:rsidP="00594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D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Study:</w:t>
            </w:r>
          </w:p>
          <w:p w14:paraId="235A1C56" w14:textId="7E543E52" w:rsidR="008F1D37" w:rsidRPr="008F1D37" w:rsidRDefault="008F1D37" w:rsidP="00594E05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4590" w:type="dxa"/>
          </w:tcPr>
          <w:p w14:paraId="0A06BFB7" w14:textId="77777777" w:rsidR="00594E05" w:rsidRPr="00594E05" w:rsidRDefault="00594E05" w:rsidP="00594E0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3BD19E0" w14:textId="77777777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FD1FCE" w14:textId="4712B52B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</w:tcPr>
          <w:p w14:paraId="3CBC7DF4" w14:textId="77777777" w:rsidR="00594E05" w:rsidRPr="00594E05" w:rsidRDefault="00594E0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0B9FB13" w14:textId="69E58C15" w:rsidR="00594E05" w:rsidRPr="00594E05" w:rsidRDefault="00594E05" w:rsidP="00594E0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5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417D0C" w14:paraId="3B86A6FC" w14:textId="77777777" w:rsidTr="00594E05">
        <w:tc>
          <w:tcPr>
            <w:tcW w:w="11065" w:type="dxa"/>
            <w:gridSpan w:val="5"/>
          </w:tcPr>
          <w:p w14:paraId="77A2CC5B" w14:textId="77777777" w:rsidR="00417D0C" w:rsidRPr="008F1D37" w:rsidRDefault="00417D0C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17D0C" w14:paraId="4F25381A" w14:textId="77777777" w:rsidTr="00594E05">
        <w:trPr>
          <w:trHeight w:val="179"/>
        </w:trPr>
        <w:tc>
          <w:tcPr>
            <w:tcW w:w="11065" w:type="dxa"/>
            <w:gridSpan w:val="5"/>
            <w:shd w:val="clear" w:color="auto" w:fill="F2F2F2" w:themeFill="background1" w:themeFillShade="F2"/>
          </w:tcPr>
          <w:p w14:paraId="159BD68E" w14:textId="77777777" w:rsidR="00417D0C" w:rsidRPr="00417D0C" w:rsidRDefault="00417D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D8CA0D" w14:textId="45B58965" w:rsidR="00417D0C" w:rsidRPr="00190340" w:rsidRDefault="00417D0C">
            <w:pPr>
              <w:rPr>
                <w:rFonts w:ascii="Times New Roman" w:hAnsi="Times New Roman" w:cs="Times New Roman"/>
                <w:b/>
                <w:bCs/>
              </w:rPr>
            </w:pPr>
            <w:r w:rsidRPr="00190340">
              <w:rPr>
                <w:rFonts w:ascii="Times New Roman" w:hAnsi="Times New Roman" w:cs="Times New Roman"/>
                <w:b/>
                <w:bCs/>
              </w:rPr>
              <w:t>POSITION</w:t>
            </w:r>
            <w:r w:rsidR="00BE50B6">
              <w:rPr>
                <w:rFonts w:ascii="Times New Roman" w:hAnsi="Times New Roman" w:cs="Times New Roman"/>
                <w:b/>
                <w:bCs/>
              </w:rPr>
              <w:t>(S)</w:t>
            </w:r>
            <w:r w:rsidRPr="00190340">
              <w:rPr>
                <w:rFonts w:ascii="Times New Roman" w:hAnsi="Times New Roman" w:cs="Times New Roman"/>
                <w:b/>
                <w:bCs/>
              </w:rPr>
              <w:t xml:space="preserve"> YOU ARE APPLYING FOR </w:t>
            </w:r>
            <w:r w:rsidRPr="00190340">
              <w:rPr>
                <w:rFonts w:ascii="Times New Roman" w:hAnsi="Times New Roman" w:cs="Times New Roman"/>
                <w:b/>
                <w:bCs/>
                <w:i/>
                <w:iCs/>
              </w:rPr>
              <w:t>(You may select more than one option</w:t>
            </w:r>
            <w:r w:rsidR="00A3453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from the options listed below</w:t>
            </w:r>
            <w:r w:rsidRPr="00190340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Pr="001903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EB70AC6" w14:textId="27BE9EA4" w:rsidR="00417D0C" w:rsidRPr="00417D0C" w:rsidRDefault="00417D0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4DE" w14:paraId="72DE457C" w14:textId="77777777" w:rsidTr="00594E05">
        <w:tc>
          <w:tcPr>
            <w:tcW w:w="895" w:type="dxa"/>
            <w:vMerge w:val="restart"/>
          </w:tcPr>
          <w:p w14:paraId="67EBDAA4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14:paraId="6865735A" w14:textId="77777777" w:rsidR="000764DE" w:rsidRPr="002A1F84" w:rsidRDefault="000764DE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F93D6D" w14:textId="45929DA4" w:rsidR="00386B6D" w:rsidRDefault="000764DE" w:rsidP="00386B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  <w:b/>
                <w:bCs/>
              </w:rPr>
              <w:t xml:space="preserve">SUMMER </w:t>
            </w:r>
            <w:r w:rsidR="00386B6D" w:rsidRPr="00A34536">
              <w:rPr>
                <w:rFonts w:ascii="Times New Roman" w:hAnsi="Times New Roman" w:cs="Times New Roman"/>
                <w:b/>
                <w:bCs/>
              </w:rPr>
              <w:t>EMPLOYMENT</w:t>
            </w:r>
            <w:r w:rsidR="00386B6D" w:rsidRPr="00A34536">
              <w:rPr>
                <w:rFonts w:ascii="Times New Roman" w:hAnsi="Times New Roman" w:cs="Times New Roman"/>
              </w:rPr>
              <w:t xml:space="preserve"> </w:t>
            </w:r>
            <w:r w:rsidR="00386B6D">
              <w:rPr>
                <w:rFonts w:ascii="Times New Roman" w:hAnsi="Times New Roman" w:cs="Times New Roman"/>
              </w:rPr>
              <w:t>includes</w:t>
            </w:r>
            <w:r w:rsidRPr="00A34536">
              <w:rPr>
                <w:rFonts w:ascii="Times New Roman" w:hAnsi="Times New Roman" w:cs="Times New Roman"/>
              </w:rPr>
              <w:t xml:space="preserve"> a </w:t>
            </w:r>
            <w:r w:rsidR="00B87F7B" w:rsidRPr="00A34536">
              <w:rPr>
                <w:rFonts w:ascii="Times New Roman" w:hAnsi="Times New Roman" w:cs="Times New Roman"/>
              </w:rPr>
              <w:t>6</w:t>
            </w:r>
            <w:r w:rsidR="00B87F7B">
              <w:rPr>
                <w:rFonts w:ascii="Times New Roman" w:hAnsi="Times New Roman" w:cs="Times New Roman"/>
              </w:rPr>
              <w:t>-credit</w:t>
            </w:r>
            <w:r w:rsidRPr="00A34536">
              <w:rPr>
                <w:rFonts w:ascii="Times New Roman" w:hAnsi="Times New Roman" w:cs="Times New Roman"/>
              </w:rPr>
              <w:t xml:space="preserve"> advanced course from September to April  </w:t>
            </w:r>
            <w:r w:rsidR="00A34536">
              <w:rPr>
                <w:rFonts w:ascii="Times New Roman" w:hAnsi="Times New Roman" w:cs="Times New Roman"/>
              </w:rPr>
              <w:t xml:space="preserve"> </w:t>
            </w:r>
          </w:p>
          <w:p w14:paraId="01A75095" w14:textId="62E9BCB4" w:rsidR="000764DE" w:rsidRPr="00386B6D" w:rsidRDefault="00A34536" w:rsidP="00386B6D">
            <w:pPr>
              <w:pStyle w:val="ListParagraph"/>
              <w:rPr>
                <w:rFonts w:ascii="Times New Roman" w:hAnsi="Times New Roman" w:cs="Times New Roman"/>
              </w:rPr>
            </w:pPr>
            <w:r w:rsidRPr="00386B6D">
              <w:rPr>
                <w:rFonts w:ascii="Times New Roman" w:hAnsi="Times New Roman" w:cs="Times New Roman"/>
                <w:i/>
                <w:iCs/>
              </w:rPr>
              <w:t xml:space="preserve">By order of preference, </w:t>
            </w:r>
            <w:r w:rsidR="00982F10" w:rsidRPr="00386B6D">
              <w:rPr>
                <w:rFonts w:ascii="Times New Roman" w:hAnsi="Times New Roman" w:cs="Times New Roman"/>
                <w:i/>
                <w:iCs/>
              </w:rPr>
              <w:t xml:space="preserve">rank </w:t>
            </w:r>
            <w:r w:rsidR="0098028F" w:rsidRPr="00386B6D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r w:rsidRPr="00386B6D">
              <w:rPr>
                <w:rFonts w:ascii="Times New Roman" w:hAnsi="Times New Roman" w:cs="Times New Roman"/>
                <w:i/>
                <w:iCs/>
              </w:rPr>
              <w:t>areas you would like to work in (1 being the most preferred)</w:t>
            </w:r>
            <w:r w:rsidR="000764DE" w:rsidRPr="00386B6D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EA53491" w14:textId="5ECD3641" w:rsidR="00A34536" w:rsidRPr="002A1F84" w:rsidRDefault="00A34536" w:rsidP="00A34536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4DE" w14:paraId="217A3BF8" w14:textId="77777777" w:rsidTr="00594E05">
        <w:tc>
          <w:tcPr>
            <w:tcW w:w="895" w:type="dxa"/>
            <w:vMerge/>
          </w:tcPr>
          <w:p w14:paraId="2CA7F413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00261A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687A0E7C" w14:textId="77777777" w:rsidR="000764DE" w:rsidRPr="00594E05" w:rsidRDefault="000764DE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AA6F10C" w14:textId="5BE3B145" w:rsidR="000764DE" w:rsidRPr="00A34536" w:rsidRDefault="007838A6" w:rsidP="007838A6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>Community Legal Education and Outreach</w:t>
            </w:r>
          </w:p>
        </w:tc>
      </w:tr>
      <w:tr w:rsidR="000764DE" w14:paraId="0E79BB53" w14:textId="77777777" w:rsidTr="00594E05">
        <w:tc>
          <w:tcPr>
            <w:tcW w:w="895" w:type="dxa"/>
            <w:vMerge/>
          </w:tcPr>
          <w:p w14:paraId="417334FC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7B927F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6C68B024" w14:textId="77777777" w:rsidR="000764DE" w:rsidRPr="00594E05" w:rsidRDefault="000764DE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422DA1C" w14:textId="4C48B2A6" w:rsidR="000764DE" w:rsidRPr="00A34536" w:rsidRDefault="000764DE" w:rsidP="00E70723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>C</w:t>
            </w:r>
            <w:r w:rsidR="007838A6" w:rsidRPr="00A34536">
              <w:rPr>
                <w:rFonts w:ascii="Times New Roman" w:hAnsi="Times New Roman" w:cs="Times New Roman"/>
              </w:rPr>
              <w:t>riminal</w:t>
            </w:r>
            <w:r w:rsidRPr="00A34536">
              <w:rPr>
                <w:rFonts w:ascii="Times New Roman" w:hAnsi="Times New Roman" w:cs="Times New Roman"/>
              </w:rPr>
              <w:t xml:space="preserve"> </w:t>
            </w:r>
          </w:p>
          <w:p w14:paraId="6ECECC1F" w14:textId="073A56DC" w:rsidR="000764DE" w:rsidRPr="00594E05" w:rsidRDefault="000764DE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64DE" w14:paraId="4156500B" w14:textId="77777777" w:rsidTr="00594E05">
        <w:tc>
          <w:tcPr>
            <w:tcW w:w="895" w:type="dxa"/>
            <w:vMerge/>
          </w:tcPr>
          <w:p w14:paraId="06B2C60D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648537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7C8BBA43" w14:textId="77777777" w:rsidR="000764DE" w:rsidRPr="00594E05" w:rsidRDefault="000764DE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45145B3" w14:textId="77777777" w:rsidR="000764DE" w:rsidRPr="00A34536" w:rsidRDefault="000764DE" w:rsidP="00E70723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Family </w:t>
            </w:r>
          </w:p>
          <w:p w14:paraId="3B40D5C9" w14:textId="1775913B" w:rsidR="000764DE" w:rsidRPr="00594E05" w:rsidRDefault="000764DE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64DE" w14:paraId="3E9D32D2" w14:textId="77777777" w:rsidTr="007838A6">
        <w:trPr>
          <w:trHeight w:val="413"/>
        </w:trPr>
        <w:tc>
          <w:tcPr>
            <w:tcW w:w="895" w:type="dxa"/>
            <w:vMerge/>
          </w:tcPr>
          <w:p w14:paraId="277E78EF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F23A7F" w14:textId="77777777" w:rsidR="000764DE" w:rsidRDefault="000764DE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465393B2" w14:textId="77777777" w:rsidR="000764DE" w:rsidRPr="00594E05" w:rsidRDefault="000764DE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A8864A2" w14:textId="77777777" w:rsidR="000764DE" w:rsidRDefault="000764DE" w:rsidP="007838A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897324B" w14:textId="77777777" w:rsidR="007838A6" w:rsidRDefault="007838A6" w:rsidP="007838A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B1D5045" w14:textId="6DB2364D" w:rsidR="007838A6" w:rsidRPr="00A34536" w:rsidRDefault="007838A6" w:rsidP="007838A6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>Tenant</w:t>
            </w:r>
          </w:p>
        </w:tc>
      </w:tr>
      <w:tr w:rsidR="000764DE" w14:paraId="564F9153" w14:textId="77777777" w:rsidTr="00594E05">
        <w:tc>
          <w:tcPr>
            <w:tcW w:w="11065" w:type="dxa"/>
            <w:gridSpan w:val="5"/>
          </w:tcPr>
          <w:p w14:paraId="6C54EE25" w14:textId="77777777" w:rsidR="000764DE" w:rsidRDefault="000764DE" w:rsidP="00E70723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429E848B" w14:textId="229FED07" w:rsidR="00594E05" w:rsidRPr="00594E05" w:rsidRDefault="00594E05" w:rsidP="00E70723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524C57" w14:paraId="23C1BD00" w14:textId="77777777" w:rsidTr="00594E05">
        <w:tc>
          <w:tcPr>
            <w:tcW w:w="895" w:type="dxa"/>
            <w:vMerge w:val="restart"/>
          </w:tcPr>
          <w:p w14:paraId="33981429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14:paraId="674EE6A2" w14:textId="77777777" w:rsidR="00524C57" w:rsidRPr="002A1F84" w:rsidRDefault="00524C57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D420621" w14:textId="2156C74F" w:rsidR="00524C57" w:rsidRPr="00386B6D" w:rsidRDefault="00524C57" w:rsidP="00386B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34536">
              <w:rPr>
                <w:rFonts w:ascii="Times New Roman" w:hAnsi="Times New Roman" w:cs="Times New Roman"/>
                <w:b/>
                <w:bCs/>
              </w:rPr>
              <w:t xml:space="preserve">CLINIC COURSE - University of Ottawa Community Legal Clinic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386B6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B6D">
              <w:rPr>
                <w:rFonts w:ascii="Times New Roman" w:hAnsi="Times New Roman" w:cs="Times New Roman"/>
              </w:rPr>
              <w:t xml:space="preserve">credit course from September to April </w:t>
            </w:r>
          </w:p>
          <w:p w14:paraId="46C97826" w14:textId="592F591E" w:rsidR="00524C57" w:rsidRPr="00A34536" w:rsidRDefault="00524C57" w:rsidP="00A34536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By order of preference, rank the areas you would like to work in (1 being the most preferred)</w:t>
            </w:r>
          </w:p>
          <w:p w14:paraId="39EBBD16" w14:textId="7E9D2183" w:rsidR="00524C57" w:rsidRPr="002A1F84" w:rsidRDefault="00524C57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4C57" w14:paraId="57291D80" w14:textId="77777777" w:rsidTr="00524C57">
        <w:trPr>
          <w:trHeight w:val="50"/>
        </w:trPr>
        <w:tc>
          <w:tcPr>
            <w:tcW w:w="895" w:type="dxa"/>
            <w:vMerge/>
          </w:tcPr>
          <w:p w14:paraId="635238D8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1680814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66EDCFBE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327C122" w14:textId="7FA3360A" w:rsidR="00524C57" w:rsidRPr="00A34536" w:rsidRDefault="00524C57" w:rsidP="007838A6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>Community Legal Education and Outreach</w:t>
            </w:r>
          </w:p>
        </w:tc>
      </w:tr>
      <w:tr w:rsidR="00524C57" w14:paraId="283E345A" w14:textId="77777777" w:rsidTr="00594E05">
        <w:tc>
          <w:tcPr>
            <w:tcW w:w="895" w:type="dxa"/>
            <w:vMerge/>
          </w:tcPr>
          <w:p w14:paraId="74EC95B7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019AE4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72093CDF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77137E3" w14:textId="194F8482" w:rsidR="00524C57" w:rsidRPr="00A34536" w:rsidRDefault="00524C57" w:rsidP="002A1F84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Criminal </w:t>
            </w:r>
          </w:p>
          <w:p w14:paraId="174AB63E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29D4B027" w14:textId="77777777" w:rsidTr="00594E05">
        <w:tc>
          <w:tcPr>
            <w:tcW w:w="895" w:type="dxa"/>
            <w:vMerge/>
          </w:tcPr>
          <w:p w14:paraId="6284555C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FEA1F12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7D79E97C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8FF3B13" w14:textId="77777777" w:rsidR="00524C57" w:rsidRPr="00A34536" w:rsidRDefault="00524C57" w:rsidP="002A1F84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Family </w:t>
            </w:r>
          </w:p>
          <w:p w14:paraId="649456D9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18CC2710" w14:textId="77777777" w:rsidTr="00594E05">
        <w:tc>
          <w:tcPr>
            <w:tcW w:w="895" w:type="dxa"/>
            <w:vMerge/>
          </w:tcPr>
          <w:p w14:paraId="5F76A288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5E2D32C" w14:textId="77777777" w:rsidR="00524C57" w:rsidRDefault="00524C57" w:rsidP="002A1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028A19A7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706D5AB" w14:textId="0173C047" w:rsidR="00524C57" w:rsidRPr="00A34536" w:rsidRDefault="00524C57" w:rsidP="002A1F84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>Tenant</w:t>
            </w:r>
          </w:p>
          <w:p w14:paraId="4D001FAE" w14:textId="77777777" w:rsidR="00524C57" w:rsidRPr="00594E05" w:rsidRDefault="00524C57" w:rsidP="002A1F8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41B87A11" w14:textId="77777777" w:rsidTr="00524C57">
        <w:trPr>
          <w:trHeight w:val="50"/>
        </w:trPr>
        <w:tc>
          <w:tcPr>
            <w:tcW w:w="895" w:type="dxa"/>
            <w:vMerge/>
          </w:tcPr>
          <w:p w14:paraId="47168A37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14:paraId="79C11059" w14:textId="77777777" w:rsidR="00524C57" w:rsidRPr="002A1F84" w:rsidRDefault="00524C57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DCB8EDF" w14:textId="638A9B5A" w:rsidR="00524C57" w:rsidRPr="00982F10" w:rsidRDefault="00524C57" w:rsidP="00982F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iCs/>
              </w:rPr>
            </w:pPr>
            <w:r w:rsidRPr="00982F10">
              <w:rPr>
                <w:rFonts w:ascii="Times New Roman" w:hAnsi="Times New Roman" w:cs="Times New Roman"/>
                <w:b/>
                <w:bCs/>
              </w:rPr>
              <w:t xml:space="preserve">CLINIC COURSE – Joint Placement Program </w:t>
            </w:r>
            <w:r w:rsidRPr="00982F10">
              <w:rPr>
                <w:rFonts w:ascii="Times New Roman" w:hAnsi="Times New Roman" w:cs="Times New Roman"/>
              </w:rPr>
              <w:t>with a</w:t>
            </w:r>
            <w:r>
              <w:rPr>
                <w:rFonts w:ascii="Times New Roman" w:hAnsi="Times New Roman" w:cs="Times New Roman"/>
              </w:rPr>
              <w:t>nother</w:t>
            </w:r>
            <w:r w:rsidRPr="00982F10">
              <w:rPr>
                <w:rFonts w:ascii="Times New Roman" w:hAnsi="Times New Roman" w:cs="Times New Roman"/>
              </w:rPr>
              <w:t xml:space="preserve"> Community Legal Clinic or Legal Aid Ontario office or Ottawa and District Injured Workers Group (subject to availability)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82F10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2F10">
              <w:rPr>
                <w:rFonts w:ascii="Times New Roman" w:hAnsi="Times New Roman" w:cs="Times New Roman"/>
              </w:rPr>
              <w:t xml:space="preserve">credit </w:t>
            </w:r>
            <w:proofErr w:type="gramStart"/>
            <w:r w:rsidRPr="00982F10">
              <w:rPr>
                <w:rFonts w:ascii="Times New Roman" w:hAnsi="Times New Roman" w:cs="Times New Roman"/>
              </w:rPr>
              <w:t>course</w:t>
            </w:r>
            <w:proofErr w:type="gramEnd"/>
            <w:r w:rsidRPr="00982F10">
              <w:rPr>
                <w:rFonts w:ascii="Times New Roman" w:hAnsi="Times New Roman" w:cs="Times New Roman"/>
              </w:rPr>
              <w:t xml:space="preserve"> from September to April </w:t>
            </w:r>
          </w:p>
          <w:p w14:paraId="73714C5F" w14:textId="1F96F897" w:rsidR="00524C57" w:rsidRPr="00A34536" w:rsidRDefault="00524C57" w:rsidP="00982F10">
            <w:pPr>
              <w:pStyle w:val="ListParagraph"/>
              <w:rPr>
                <w:rFonts w:ascii="Times New Roman" w:hAnsi="Times New Roman" w:cs="Times New Roman"/>
              </w:rPr>
            </w:pPr>
            <w:r w:rsidRPr="00982F10">
              <w:rPr>
                <w:rFonts w:ascii="Times New Roman" w:hAnsi="Times New Roman" w:cs="Times New Roman"/>
                <w:i/>
                <w:iCs/>
              </w:rPr>
              <w:t xml:space="preserve">Please check off the areas of interest. </w:t>
            </w:r>
          </w:p>
          <w:p w14:paraId="26666835" w14:textId="7B046A5C" w:rsidR="00524C57" w:rsidRPr="002A1F84" w:rsidRDefault="00524C57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24C57" w14:paraId="60EA3758" w14:textId="77777777" w:rsidTr="00594E05">
        <w:tc>
          <w:tcPr>
            <w:tcW w:w="895" w:type="dxa"/>
            <w:vMerge/>
          </w:tcPr>
          <w:p w14:paraId="42FC66CC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E0F46D9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6A3A0E0E" w14:textId="77777777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4E4DC9A" w14:textId="4AB1A3F9" w:rsidR="00524C57" w:rsidRPr="00A34536" w:rsidRDefault="00524C57" w:rsidP="00190340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Disability Appeals </w:t>
            </w:r>
          </w:p>
          <w:p w14:paraId="0B629B3D" w14:textId="503A1164" w:rsidR="00524C57" w:rsidRPr="00594E05" w:rsidRDefault="00524C57" w:rsidP="001903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58F1EE79" w14:textId="77777777" w:rsidTr="00594E05">
        <w:tc>
          <w:tcPr>
            <w:tcW w:w="895" w:type="dxa"/>
            <w:vMerge/>
          </w:tcPr>
          <w:p w14:paraId="5E868E57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B06247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3D2D59AC" w14:textId="77777777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1FF48E86" w14:textId="77777777" w:rsidR="00524C57" w:rsidRPr="00A34536" w:rsidRDefault="00524C57" w:rsidP="00E70723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Criminal </w:t>
            </w:r>
          </w:p>
          <w:p w14:paraId="4B961D61" w14:textId="0FD60117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5C85B4A4" w14:textId="77777777" w:rsidTr="00594E05">
        <w:tc>
          <w:tcPr>
            <w:tcW w:w="895" w:type="dxa"/>
            <w:vMerge/>
          </w:tcPr>
          <w:p w14:paraId="7AAD0B2F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C9FC39D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79483806" w14:textId="77777777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FD14485" w14:textId="77777777" w:rsidR="00524C57" w:rsidRPr="00A34536" w:rsidRDefault="00524C57" w:rsidP="00E70723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Family </w:t>
            </w:r>
          </w:p>
          <w:p w14:paraId="3487E5C0" w14:textId="629A2D85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6F5020F2" w14:textId="77777777" w:rsidTr="00594E05">
        <w:tc>
          <w:tcPr>
            <w:tcW w:w="895" w:type="dxa"/>
            <w:vMerge/>
          </w:tcPr>
          <w:p w14:paraId="546D02D5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0097C8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4F6AFABC" w14:textId="77777777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B312B1A" w14:textId="77777777" w:rsidR="00524C57" w:rsidRPr="00A34536" w:rsidRDefault="00524C57" w:rsidP="00E70723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 xml:space="preserve">Immigration </w:t>
            </w:r>
          </w:p>
          <w:p w14:paraId="643F669A" w14:textId="5621D690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5E6F299C" w14:textId="77777777" w:rsidTr="00594E05">
        <w:tc>
          <w:tcPr>
            <w:tcW w:w="895" w:type="dxa"/>
            <w:vMerge/>
          </w:tcPr>
          <w:p w14:paraId="19418B07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7F5307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5A35D739" w14:textId="77777777" w:rsidR="00524C57" w:rsidRPr="00A34536" w:rsidRDefault="00524C57" w:rsidP="00190340">
            <w:pPr>
              <w:rPr>
                <w:rFonts w:ascii="Times New Roman" w:hAnsi="Times New Roman" w:cs="Times New Roman"/>
              </w:rPr>
            </w:pPr>
            <w:r w:rsidRPr="00A34536">
              <w:rPr>
                <w:rFonts w:ascii="Times New Roman" w:hAnsi="Times New Roman" w:cs="Times New Roman"/>
              </w:rPr>
              <w:t>Tenant</w:t>
            </w:r>
          </w:p>
          <w:p w14:paraId="69A0F1F5" w14:textId="77777777" w:rsidR="00524C57" w:rsidRPr="00594E05" w:rsidRDefault="00524C57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24C57" w14:paraId="18BFB779" w14:textId="77777777" w:rsidTr="00594E05">
        <w:tc>
          <w:tcPr>
            <w:tcW w:w="895" w:type="dxa"/>
            <w:vMerge/>
          </w:tcPr>
          <w:p w14:paraId="700CDF8B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DCEA11" w14:textId="77777777" w:rsidR="00524C57" w:rsidRDefault="00524C57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3"/>
          </w:tcPr>
          <w:p w14:paraId="55FE52EA" w14:textId="20F15B95" w:rsidR="00524C57" w:rsidRPr="00A34536" w:rsidRDefault="00524C57" w:rsidP="00E80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Injured Workers</w:t>
            </w:r>
          </w:p>
        </w:tc>
      </w:tr>
      <w:tr w:rsidR="00417D0C" w14:paraId="04C23201" w14:textId="77777777" w:rsidTr="00594E05">
        <w:tc>
          <w:tcPr>
            <w:tcW w:w="11065" w:type="dxa"/>
            <w:gridSpan w:val="5"/>
            <w:shd w:val="clear" w:color="auto" w:fill="F2F2F2" w:themeFill="background1" w:themeFillShade="F2"/>
          </w:tcPr>
          <w:p w14:paraId="31C85139" w14:textId="77777777" w:rsidR="00417D0C" w:rsidRPr="00417D0C" w:rsidRDefault="00417D0C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0A5E70" w14:textId="7EB91EEE" w:rsidR="00417D0C" w:rsidRPr="00190340" w:rsidRDefault="00A24B99" w:rsidP="00E707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MANDATORY </w:t>
            </w:r>
            <w:r w:rsidR="00417D0C" w:rsidRPr="00190340">
              <w:rPr>
                <w:rFonts w:ascii="Times New Roman" w:hAnsi="Times New Roman" w:cs="Times New Roman"/>
                <w:b/>
                <w:bCs/>
              </w:rPr>
              <w:t xml:space="preserve">ADDITIONAL DOCUMENTS </w:t>
            </w:r>
            <w:r w:rsidR="00982F10">
              <w:rPr>
                <w:rFonts w:ascii="Times New Roman" w:hAnsi="Times New Roman" w:cs="Times New Roman"/>
                <w:b/>
                <w:bCs/>
              </w:rPr>
              <w:t xml:space="preserve">to be included </w:t>
            </w:r>
            <w:r w:rsidR="00417D0C" w:rsidRPr="00190340">
              <w:rPr>
                <w:rFonts w:ascii="Times New Roman" w:hAnsi="Times New Roman" w:cs="Times New Roman"/>
                <w:b/>
                <w:bCs/>
              </w:rPr>
              <w:t xml:space="preserve">with </w:t>
            </w:r>
            <w:r w:rsidR="00982F10">
              <w:rPr>
                <w:rFonts w:ascii="Times New Roman" w:hAnsi="Times New Roman" w:cs="Times New Roman"/>
                <w:b/>
                <w:bCs/>
              </w:rPr>
              <w:t xml:space="preserve">this </w:t>
            </w:r>
            <w:r w:rsidR="00417D0C" w:rsidRPr="00190340">
              <w:rPr>
                <w:rFonts w:ascii="Times New Roman" w:hAnsi="Times New Roman" w:cs="Times New Roman"/>
                <w:b/>
                <w:bCs/>
              </w:rPr>
              <w:t xml:space="preserve">Application </w:t>
            </w:r>
            <w:r w:rsidR="00982F10">
              <w:rPr>
                <w:rFonts w:ascii="Times New Roman" w:hAnsi="Times New Roman" w:cs="Times New Roman"/>
                <w:b/>
                <w:bCs/>
              </w:rPr>
              <w:t>Form</w:t>
            </w:r>
          </w:p>
          <w:p w14:paraId="5E267778" w14:textId="56D8FA62" w:rsidR="00417D0C" w:rsidRPr="00417D0C" w:rsidRDefault="00417D0C" w:rsidP="00E7072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17D0C" w14:paraId="0FD7A09C" w14:textId="77777777" w:rsidTr="00594E05">
        <w:tc>
          <w:tcPr>
            <w:tcW w:w="895" w:type="dxa"/>
          </w:tcPr>
          <w:p w14:paraId="617CA31F" w14:textId="77777777" w:rsidR="00417D0C" w:rsidRDefault="00417D0C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14:paraId="7C22DF1F" w14:textId="676581BB" w:rsidR="00417D0C" w:rsidRPr="008F1D37" w:rsidRDefault="00417D0C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389C161B" w14:textId="3E51A2F1" w:rsidR="00417D0C" w:rsidRPr="007C4E2F" w:rsidRDefault="00417D0C" w:rsidP="00E70723">
            <w:pPr>
              <w:rPr>
                <w:rFonts w:ascii="Times New Roman" w:hAnsi="Times New Roman" w:cs="Times New Roman"/>
              </w:rPr>
            </w:pPr>
            <w:r w:rsidRPr="007C4E2F">
              <w:rPr>
                <w:rFonts w:ascii="Times New Roman" w:hAnsi="Times New Roman" w:cs="Times New Roman"/>
              </w:rPr>
              <w:t>Cover Letter</w:t>
            </w:r>
          </w:p>
          <w:p w14:paraId="415FB60B" w14:textId="3454E9DA" w:rsidR="00417D0C" w:rsidRPr="008F1D37" w:rsidRDefault="00417D0C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17D0C" w14:paraId="321C1849" w14:textId="77777777" w:rsidTr="00594E05">
        <w:tc>
          <w:tcPr>
            <w:tcW w:w="895" w:type="dxa"/>
          </w:tcPr>
          <w:p w14:paraId="586862CC" w14:textId="77777777" w:rsidR="00417D0C" w:rsidRDefault="00417D0C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14:paraId="6A572F37" w14:textId="77777777" w:rsidR="00417D0C" w:rsidRPr="008F1D37" w:rsidRDefault="00417D0C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8072C07" w14:textId="0E7F2704" w:rsidR="00417D0C" w:rsidRPr="007C4E2F" w:rsidRDefault="00417D0C" w:rsidP="00E70723">
            <w:pPr>
              <w:rPr>
                <w:rFonts w:ascii="Times New Roman" w:hAnsi="Times New Roman" w:cs="Times New Roman"/>
              </w:rPr>
            </w:pPr>
            <w:r w:rsidRPr="007C4E2F">
              <w:rPr>
                <w:rFonts w:ascii="Times New Roman" w:hAnsi="Times New Roman" w:cs="Times New Roman"/>
              </w:rPr>
              <w:t>Curriculum Vita</w:t>
            </w:r>
            <w:r w:rsidR="00B87F7B">
              <w:rPr>
                <w:rFonts w:ascii="Times New Roman" w:hAnsi="Times New Roman" w:cs="Times New Roman"/>
              </w:rPr>
              <w:t>e</w:t>
            </w:r>
          </w:p>
          <w:p w14:paraId="567DC5DA" w14:textId="5708CF57" w:rsidR="00417D0C" w:rsidRPr="008F1D37" w:rsidRDefault="00417D0C" w:rsidP="00E707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17D0C" w14:paraId="3A4D17EF" w14:textId="77777777" w:rsidTr="00594E05">
        <w:tc>
          <w:tcPr>
            <w:tcW w:w="895" w:type="dxa"/>
          </w:tcPr>
          <w:p w14:paraId="2C2F8DBB" w14:textId="77777777" w:rsidR="00417D0C" w:rsidRDefault="00417D0C" w:rsidP="00E70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gridSpan w:val="4"/>
          </w:tcPr>
          <w:p w14:paraId="069384D6" w14:textId="77777777" w:rsidR="00417D0C" w:rsidRPr="008F1D37" w:rsidRDefault="00417D0C" w:rsidP="00417D0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41DE7A8" w14:textId="2F5846A5" w:rsidR="00417D0C" w:rsidRPr="007C4E2F" w:rsidRDefault="00417D0C" w:rsidP="007838A6">
            <w:pPr>
              <w:rPr>
                <w:rFonts w:ascii="Times New Roman" w:hAnsi="Times New Roman" w:cs="Times New Roman"/>
              </w:rPr>
            </w:pPr>
            <w:r w:rsidRPr="007C4E2F">
              <w:rPr>
                <w:rFonts w:ascii="Times New Roman" w:hAnsi="Times New Roman" w:cs="Times New Roman"/>
              </w:rPr>
              <w:t xml:space="preserve">Unofficial law school grade report (including </w:t>
            </w:r>
            <w:r w:rsidR="00982F10">
              <w:rPr>
                <w:rFonts w:ascii="Times New Roman" w:hAnsi="Times New Roman" w:cs="Times New Roman"/>
              </w:rPr>
              <w:t xml:space="preserve">all </w:t>
            </w:r>
            <w:r w:rsidRPr="007C4E2F">
              <w:rPr>
                <w:rFonts w:ascii="Times New Roman" w:hAnsi="Times New Roman" w:cs="Times New Roman"/>
              </w:rPr>
              <w:t xml:space="preserve">interim grades) </w:t>
            </w:r>
          </w:p>
        </w:tc>
      </w:tr>
    </w:tbl>
    <w:p w14:paraId="0C392CAD" w14:textId="77777777" w:rsidR="002E0FEC" w:rsidRPr="00417D0C" w:rsidRDefault="002E0FEC" w:rsidP="00190340">
      <w:pPr>
        <w:rPr>
          <w:rFonts w:ascii="Times New Roman" w:hAnsi="Times New Roman" w:cs="Times New Roman"/>
          <w:sz w:val="24"/>
          <w:szCs w:val="24"/>
        </w:rPr>
      </w:pPr>
    </w:p>
    <w:sectPr w:rsidR="002E0FEC" w:rsidRPr="00417D0C" w:rsidSect="00594E05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02C4"/>
    <w:multiLevelType w:val="hybridMultilevel"/>
    <w:tmpl w:val="85E2B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702698"/>
    <w:multiLevelType w:val="hybridMultilevel"/>
    <w:tmpl w:val="E7AA1D2C"/>
    <w:lvl w:ilvl="0" w:tplc="10E81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0607">
    <w:abstractNumId w:val="1"/>
  </w:num>
  <w:num w:numId="2" w16cid:durableId="63753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0C"/>
    <w:rsid w:val="000764DE"/>
    <w:rsid w:val="00190340"/>
    <w:rsid w:val="002A1F84"/>
    <w:rsid w:val="002E0FEC"/>
    <w:rsid w:val="00386B6D"/>
    <w:rsid w:val="00417D0C"/>
    <w:rsid w:val="00524C57"/>
    <w:rsid w:val="00551ED7"/>
    <w:rsid w:val="00594E05"/>
    <w:rsid w:val="00716421"/>
    <w:rsid w:val="00725CF7"/>
    <w:rsid w:val="007838A6"/>
    <w:rsid w:val="007C4E2F"/>
    <w:rsid w:val="00826849"/>
    <w:rsid w:val="0086053B"/>
    <w:rsid w:val="008F1D37"/>
    <w:rsid w:val="0098028F"/>
    <w:rsid w:val="00982F10"/>
    <w:rsid w:val="009A39D9"/>
    <w:rsid w:val="00A208D8"/>
    <w:rsid w:val="00A24B99"/>
    <w:rsid w:val="00A34536"/>
    <w:rsid w:val="00AA2C1A"/>
    <w:rsid w:val="00B648D8"/>
    <w:rsid w:val="00B87F7B"/>
    <w:rsid w:val="00BE50B6"/>
    <w:rsid w:val="00C92084"/>
    <w:rsid w:val="00DB5719"/>
    <w:rsid w:val="00E8027D"/>
    <w:rsid w:val="00F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28E9"/>
  <w15:chartTrackingRefBased/>
  <w15:docId w15:val="{E073050F-F7B9-475B-91FD-C0623A4C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4536"/>
    <w:pPr>
      <w:ind w:left="720"/>
      <w:contextualSpacing/>
    </w:pPr>
  </w:style>
  <w:style w:type="paragraph" w:styleId="Revision">
    <w:name w:val="Revision"/>
    <w:hidden/>
    <w:uiPriority w:val="99"/>
    <w:semiHidden/>
    <w:rsid w:val="009802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2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Ouellette</dc:creator>
  <cp:keywords/>
  <dc:description/>
  <cp:lastModifiedBy>Jasna Drnda</cp:lastModifiedBy>
  <cp:revision>3</cp:revision>
  <dcterms:created xsi:type="dcterms:W3CDTF">2024-11-11T17:40:00Z</dcterms:created>
  <dcterms:modified xsi:type="dcterms:W3CDTF">2024-11-12T16:11:00Z</dcterms:modified>
</cp:coreProperties>
</file>