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3BA3" w14:textId="5CE30C28" w:rsidR="00AD2D08" w:rsidRPr="00D9416F" w:rsidRDefault="00AD2D08" w:rsidP="00605853">
      <w:pPr>
        <w:ind w:right="-138"/>
        <w:jc w:val="center"/>
        <w:rPr>
          <w:rFonts w:ascii="Cambria" w:hAnsi="Cambria"/>
          <w:sz w:val="20"/>
          <w:szCs w:val="20"/>
        </w:rPr>
      </w:pPr>
    </w:p>
    <w:p w14:paraId="012FCEF3" w14:textId="77777777" w:rsidR="00046898" w:rsidRPr="009A4B3D" w:rsidRDefault="00046898" w:rsidP="00046898">
      <w:pPr>
        <w:pStyle w:val="BodyText"/>
        <w:jc w:val="center"/>
        <w:rPr>
          <w:b/>
          <w:bCs/>
          <w:sz w:val="28"/>
          <w:szCs w:val="28"/>
          <w:lang w:val="fr-CA"/>
        </w:rPr>
      </w:pPr>
      <w:r w:rsidRPr="009A4B3D">
        <w:rPr>
          <w:b/>
          <w:bCs/>
          <w:sz w:val="28"/>
          <w:szCs w:val="28"/>
          <w:lang w:val="fr-CA"/>
        </w:rPr>
        <w:t>PROGRAMME DE MOBILITÉ DOCTORALE - 2025</w:t>
      </w:r>
    </w:p>
    <w:p w14:paraId="2222E153" w14:textId="77777777" w:rsidR="00046898" w:rsidRPr="009A4B3D" w:rsidRDefault="00046898" w:rsidP="008A6333">
      <w:pPr>
        <w:spacing w:after="0"/>
        <w:jc w:val="center"/>
        <w:rPr>
          <w:rFonts w:ascii="Cambria Math" w:hAnsi="Cambria Math"/>
          <w:sz w:val="28"/>
          <w:szCs w:val="28"/>
          <w:lang w:val="fr-CA"/>
        </w:rPr>
      </w:pPr>
      <w:r w:rsidRPr="009A4B3D">
        <w:rPr>
          <w:rFonts w:ascii="Cambria Math" w:hAnsi="Cambria Math"/>
          <w:sz w:val="28"/>
          <w:szCs w:val="28"/>
          <w:lang w:val="fr-CA"/>
        </w:rPr>
        <w:t>APPELS À PROJETS</w:t>
      </w:r>
    </w:p>
    <w:p w14:paraId="2F2AE49A" w14:textId="77777777" w:rsidR="00046898" w:rsidRPr="00814115" w:rsidRDefault="00046898" w:rsidP="00046898">
      <w:pPr>
        <w:pStyle w:val="BodyText"/>
        <w:jc w:val="center"/>
        <w:rPr>
          <w:sz w:val="28"/>
          <w:szCs w:val="28"/>
          <w:lang w:val="fr-CA"/>
        </w:rPr>
      </w:pPr>
    </w:p>
    <w:p w14:paraId="1B90B6CF" w14:textId="28FEC805" w:rsidR="00046898" w:rsidRPr="00DA68D7" w:rsidRDefault="007825F6" w:rsidP="00814115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bookmarkStart w:id="0" w:name="GUIDELINES"/>
      <w:bookmarkEnd w:id="0"/>
      <w:r w:rsidRPr="00DA68D7">
        <w:rPr>
          <w:rFonts w:ascii="Cambria Math" w:hAnsi="Cambria Math"/>
          <w:sz w:val="28"/>
          <w:szCs w:val="28"/>
        </w:rPr>
        <w:t>FORMULAIRE</w:t>
      </w:r>
    </w:p>
    <w:p w14:paraId="19C1F0A4" w14:textId="4246A05B" w:rsidR="00046898" w:rsidRPr="00DA68D7" w:rsidRDefault="00046898" w:rsidP="00F34E0F">
      <w:pPr>
        <w:spacing w:after="0"/>
        <w:jc w:val="center"/>
        <w:rPr>
          <w:rFonts w:ascii="Cambria Math" w:hAnsi="Cambria Math"/>
          <w:i/>
          <w:iCs/>
          <w:sz w:val="18"/>
          <w:szCs w:val="18"/>
        </w:rPr>
      </w:pPr>
      <w:r w:rsidRPr="00DA68D7">
        <w:rPr>
          <w:rFonts w:ascii="Cambria Math" w:hAnsi="Cambria Math"/>
          <w:i/>
          <w:iCs/>
          <w:sz w:val="18"/>
          <w:szCs w:val="18"/>
        </w:rPr>
        <w:t>(</w:t>
      </w:r>
      <w:r w:rsidR="00F34E0F" w:rsidRPr="00DA68D7">
        <w:rPr>
          <w:rFonts w:ascii="Cambria Math" w:hAnsi="Cambria Math"/>
          <w:i/>
          <w:iCs/>
          <w:sz w:val="18"/>
          <w:szCs w:val="18"/>
        </w:rPr>
        <w:t>also available in English</w:t>
      </w:r>
      <w:r w:rsidRPr="00DA68D7">
        <w:rPr>
          <w:rFonts w:ascii="Cambria Math" w:hAnsi="Cambria Math"/>
          <w:i/>
          <w:iCs/>
          <w:sz w:val="18"/>
          <w:szCs w:val="18"/>
        </w:rPr>
        <w:t>)</w:t>
      </w:r>
    </w:p>
    <w:p w14:paraId="06455253" w14:textId="77777777" w:rsidR="003D23AC" w:rsidRPr="00DA68D7" w:rsidRDefault="003D23AC" w:rsidP="002673A8">
      <w:pPr>
        <w:spacing w:after="0" w:line="276" w:lineRule="auto"/>
        <w:jc w:val="center"/>
        <w:rPr>
          <w:rFonts w:ascii="Cambria Math" w:hAnsi="Cambria Math"/>
          <w:sz w:val="20"/>
          <w:szCs w:val="20"/>
        </w:rPr>
      </w:pPr>
    </w:p>
    <w:p w14:paraId="78E526D1" w14:textId="77777777" w:rsidR="00046898" w:rsidRPr="00F34E0F" w:rsidRDefault="00046898" w:rsidP="00046898">
      <w:pPr>
        <w:spacing w:after="120" w:line="276" w:lineRule="auto"/>
        <w:jc w:val="center"/>
        <w:rPr>
          <w:rFonts w:ascii="Cambria Math" w:eastAsia="Times New Roman" w:hAnsi="Cambria Math" w:cs="Times New Roman"/>
          <w:sz w:val="20"/>
          <w:szCs w:val="20"/>
          <w:lang w:val="fr-CA" w:eastAsia="en-CA"/>
        </w:rPr>
      </w:pPr>
      <w:r w:rsidRPr="00F34E0F">
        <w:rPr>
          <w:rFonts w:ascii="Cambria Math" w:eastAsia="Times New Roman" w:hAnsi="Cambria Math" w:cs="Times New Roman"/>
          <w:b/>
          <w:bCs/>
          <w:sz w:val="20"/>
          <w:szCs w:val="20"/>
          <w:lang w:val="fr-CA" w:eastAsia="en-CA"/>
        </w:rPr>
        <w:t xml:space="preserve">Les candidatures sont dues le vendredi 17 janvier 2025 à 17h00 HNE </w:t>
      </w:r>
      <w:r w:rsidRPr="00F34E0F">
        <w:rPr>
          <w:rFonts w:ascii="Cambria Math" w:eastAsia="Times New Roman" w:hAnsi="Cambria Math" w:cs="Times New Roman"/>
          <w:b/>
          <w:bCs/>
          <w:sz w:val="20"/>
          <w:szCs w:val="20"/>
          <w:lang w:val="fr-CA" w:eastAsia="en-CA"/>
        </w:rPr>
        <w:br/>
      </w:r>
      <w:r w:rsidRPr="00F34E0F">
        <w:rPr>
          <w:rFonts w:ascii="Cambria Math" w:eastAsia="Times New Roman" w:hAnsi="Cambria Math" w:cs="Times New Roman"/>
          <w:sz w:val="20"/>
          <w:szCs w:val="20"/>
          <w:lang w:val="fr-CA" w:eastAsia="en-CA"/>
        </w:rPr>
        <w:t xml:space="preserve">Veuillez soumettre le tout à </w:t>
      </w:r>
      <w:hyperlink r:id="rId10" w:history="1">
        <w:r w:rsidRPr="00F34E0F">
          <w:rPr>
            <w:rStyle w:val="Hyperlink"/>
            <w:rFonts w:ascii="Cambria Math" w:eastAsia="Times New Roman" w:hAnsi="Cambria Math" w:cs="Times New Roman"/>
            <w:sz w:val="20"/>
            <w:szCs w:val="20"/>
            <w:lang w:val="fr-CA" w:eastAsia="en-CA"/>
          </w:rPr>
          <w:t>cribaut@uottawa.ca</w:t>
        </w:r>
      </w:hyperlink>
    </w:p>
    <w:p w14:paraId="253A3BA9" w14:textId="77777777" w:rsidR="00156B4A" w:rsidRPr="00046898" w:rsidRDefault="00156B4A" w:rsidP="00BE18FC">
      <w:pPr>
        <w:spacing w:after="0" w:line="276" w:lineRule="auto"/>
        <w:jc w:val="both"/>
        <w:rPr>
          <w:rFonts w:ascii="Cambria" w:hAnsi="Cambria"/>
          <w:bCs/>
          <w:lang w:val="fr-CA"/>
        </w:rPr>
      </w:pPr>
    </w:p>
    <w:p w14:paraId="02C5C9B3" w14:textId="77777777" w:rsidR="007065DF" w:rsidRPr="001D0E56" w:rsidRDefault="007065DF" w:rsidP="007065DF">
      <w:pPr>
        <w:spacing w:line="240" w:lineRule="auto"/>
        <w:rPr>
          <w:rFonts w:ascii="Cambria Math" w:hAnsi="Cambria Math"/>
          <w:sz w:val="20"/>
          <w:szCs w:val="20"/>
          <w:lang w:val="fr-CA"/>
        </w:rPr>
      </w:pPr>
      <w:bookmarkStart w:id="1" w:name="(aussi_disponibles_en_français)"/>
      <w:bookmarkEnd w:id="1"/>
      <w:r>
        <w:rPr>
          <w:rFonts w:ascii="Cambria Math" w:hAnsi="Cambria Math"/>
          <w:b/>
          <w:bCs/>
          <w:sz w:val="20"/>
          <w:szCs w:val="20"/>
          <w:lang w:val="fr-CA"/>
        </w:rPr>
        <w:t>LISTE DE VÉRIFICATION</w:t>
      </w:r>
    </w:p>
    <w:p w14:paraId="78D78DE6" w14:textId="77777777" w:rsidR="007065DF" w:rsidRPr="001D0E56" w:rsidRDefault="00701C77" w:rsidP="007065DF">
      <w:pPr>
        <w:spacing w:after="0"/>
        <w:rPr>
          <w:rFonts w:ascii="Cambria Math" w:hAnsi="Cambria Math"/>
          <w:sz w:val="20"/>
          <w:szCs w:val="20"/>
          <w:lang w:val="fr-CA"/>
        </w:rPr>
      </w:pPr>
      <w:sdt>
        <w:sdtPr>
          <w:rPr>
            <w:rFonts w:ascii="Cambria Math" w:eastAsia="MS Gothic" w:hAnsi="Cambria Math" w:cs="Segoe UI Symbol"/>
            <w:sz w:val="20"/>
            <w:szCs w:val="20"/>
          </w:rPr>
          <w:id w:val="-146819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5DF">
            <w:rPr>
              <w:rFonts w:ascii="MS Gothic" w:eastAsia="MS Gothic" w:hAnsi="MS Gothic" w:cs="MS Gothic"/>
              <w:sz w:val="20"/>
              <w:szCs w:val="20"/>
              <w:lang w:val="fr-CA"/>
            </w:rPr>
            <w:t>☐</w:t>
          </w:r>
        </w:sdtContent>
      </w:sdt>
      <w:r w:rsidR="007065DF">
        <w:rPr>
          <w:rFonts w:ascii="Cambria Math" w:eastAsia="MS Gothic" w:hAnsi="Cambria Math" w:cs="Segoe UI Symbol"/>
          <w:sz w:val="20"/>
          <w:szCs w:val="20"/>
          <w:lang w:val="fr-CA"/>
        </w:rPr>
        <w:t xml:space="preserve"> Formulaire de demande (le présent document)</w:t>
      </w:r>
    </w:p>
    <w:p w14:paraId="006BA167" w14:textId="65266BBA" w:rsidR="007065DF" w:rsidRPr="001D0E56" w:rsidRDefault="00701C77" w:rsidP="007065DF">
      <w:pPr>
        <w:spacing w:after="0"/>
        <w:rPr>
          <w:rFonts w:ascii="Cambria Math" w:hAnsi="Cambria Math"/>
          <w:sz w:val="20"/>
          <w:szCs w:val="20"/>
          <w:lang w:val="fr-CA"/>
        </w:rPr>
      </w:pPr>
      <w:sdt>
        <w:sdtPr>
          <w:rPr>
            <w:rFonts w:ascii="Cambria Math" w:eastAsia="MS Gothic" w:hAnsi="Cambria Math" w:cs="Segoe UI Symbol"/>
            <w:sz w:val="20"/>
            <w:szCs w:val="20"/>
          </w:rPr>
          <w:id w:val="-142663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5DF">
            <w:rPr>
              <w:rFonts w:ascii="MS Gothic" w:eastAsia="MS Gothic" w:hAnsi="MS Gothic" w:cs="MS Gothic"/>
              <w:sz w:val="20"/>
              <w:szCs w:val="20"/>
              <w:lang w:val="fr-CA"/>
            </w:rPr>
            <w:t>☐</w:t>
          </w:r>
        </w:sdtContent>
      </w:sdt>
      <w:r w:rsidR="007065DF">
        <w:rPr>
          <w:rFonts w:ascii="Cambria Math" w:eastAsia="MS Gothic" w:hAnsi="Cambria Math"/>
          <w:sz w:val="20"/>
          <w:szCs w:val="20"/>
          <w:lang w:val="fr-CA"/>
        </w:rPr>
        <w:t xml:space="preserve"> Curriculum vitae de l’étudiant</w:t>
      </w:r>
      <w:r w:rsidR="00B12D74">
        <w:rPr>
          <w:rFonts w:ascii="Cambria Math" w:eastAsia="MS Gothic" w:hAnsi="Cambria Math"/>
          <w:sz w:val="20"/>
          <w:szCs w:val="20"/>
          <w:lang w:val="fr-CA"/>
        </w:rPr>
        <w:t xml:space="preserve"> ou </w:t>
      </w:r>
      <w:r w:rsidR="00B12D74" w:rsidRPr="00B12D74">
        <w:rPr>
          <w:rFonts w:ascii="Cambria Math" w:eastAsia="MS Gothic" w:hAnsi="Cambria Math"/>
          <w:sz w:val="20"/>
          <w:szCs w:val="20"/>
          <w:lang w:val="fr-CA"/>
        </w:rPr>
        <w:t>l’étudiant</w:t>
      </w:r>
      <w:r w:rsidR="00B12D74">
        <w:rPr>
          <w:rFonts w:ascii="Cambria Math" w:eastAsia="MS Gothic" w:hAnsi="Cambria Math"/>
          <w:sz w:val="20"/>
          <w:szCs w:val="20"/>
          <w:lang w:val="fr-CA"/>
        </w:rPr>
        <w:t>e</w:t>
      </w:r>
      <w:r w:rsidR="00657DCF">
        <w:rPr>
          <w:rFonts w:ascii="Cambria Math" w:eastAsia="MS Gothic" w:hAnsi="Cambria Math"/>
          <w:sz w:val="20"/>
          <w:szCs w:val="20"/>
          <w:lang w:val="fr-CA"/>
        </w:rPr>
        <w:t xml:space="preserve"> </w:t>
      </w:r>
      <w:r w:rsidR="00DA68D7">
        <w:rPr>
          <w:rFonts w:ascii="Cambria Math" w:eastAsia="MS Gothic" w:hAnsi="Cambria Math"/>
          <w:sz w:val="20"/>
          <w:szCs w:val="20"/>
          <w:lang w:val="fr-CA"/>
        </w:rPr>
        <w:t>au</w:t>
      </w:r>
      <w:r w:rsidR="007065DF">
        <w:rPr>
          <w:rFonts w:ascii="Cambria Math" w:eastAsia="MS Gothic" w:hAnsi="Cambria Math"/>
          <w:sz w:val="20"/>
          <w:szCs w:val="20"/>
          <w:lang w:val="fr-CA"/>
        </w:rPr>
        <w:t xml:space="preserve"> doctorat</w:t>
      </w:r>
    </w:p>
    <w:p w14:paraId="3C1BA5BD" w14:textId="3D673963" w:rsidR="007065DF" w:rsidRDefault="00701C77" w:rsidP="007065DF">
      <w:pPr>
        <w:spacing w:after="0"/>
        <w:rPr>
          <w:rFonts w:ascii="Cambria Math" w:eastAsia="MS Gothic" w:hAnsi="Cambria Math"/>
          <w:sz w:val="20"/>
          <w:szCs w:val="20"/>
          <w:lang w:val="fr-CA"/>
        </w:rPr>
      </w:pPr>
      <w:sdt>
        <w:sdtPr>
          <w:rPr>
            <w:rFonts w:ascii="Cambria Math" w:eastAsia="MS Gothic" w:hAnsi="Cambria Math" w:cs="Segoe UI Symbol"/>
            <w:sz w:val="20"/>
            <w:szCs w:val="20"/>
          </w:rPr>
          <w:id w:val="95806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5DF">
            <w:rPr>
              <w:rFonts w:ascii="MS Gothic" w:eastAsia="MS Gothic" w:hAnsi="MS Gothic" w:cs="MS Gothic"/>
              <w:sz w:val="20"/>
              <w:szCs w:val="20"/>
              <w:lang w:val="fr-CA"/>
            </w:rPr>
            <w:t>☐</w:t>
          </w:r>
        </w:sdtContent>
      </w:sdt>
      <w:r w:rsidR="007065DF">
        <w:rPr>
          <w:rFonts w:ascii="Cambria Math" w:eastAsia="MS Gothic" w:hAnsi="Cambria Math"/>
          <w:sz w:val="20"/>
          <w:szCs w:val="20"/>
          <w:lang w:val="fr-CA"/>
        </w:rPr>
        <w:t xml:space="preserve"> Lettre de recommandation d</w:t>
      </w:r>
      <w:r w:rsidR="00657DCF">
        <w:rPr>
          <w:rFonts w:ascii="Cambria Math" w:eastAsia="MS Gothic" w:hAnsi="Cambria Math"/>
          <w:sz w:val="20"/>
          <w:szCs w:val="20"/>
          <w:lang w:val="fr-CA"/>
        </w:rPr>
        <w:t xml:space="preserve">u ou de la </w:t>
      </w:r>
      <w:r w:rsidR="007065DF">
        <w:rPr>
          <w:rFonts w:ascii="Cambria Math" w:eastAsia="MS Gothic" w:hAnsi="Cambria Math"/>
          <w:sz w:val="20"/>
          <w:szCs w:val="20"/>
          <w:lang w:val="fr-CA"/>
        </w:rPr>
        <w:t>superviseur</w:t>
      </w:r>
      <w:r w:rsidR="00F65928">
        <w:rPr>
          <w:rFonts w:ascii="Cambria Math" w:eastAsia="MS Gothic" w:hAnsi="Cambria Math"/>
          <w:sz w:val="20"/>
          <w:szCs w:val="20"/>
          <w:lang w:val="fr-CA"/>
        </w:rPr>
        <w:t xml:space="preserve"> ou </w:t>
      </w:r>
      <w:r w:rsidR="00F65928">
        <w:rPr>
          <w:rFonts w:ascii="Cambria Math" w:eastAsia="MS Gothic" w:hAnsi="Cambria Math"/>
          <w:sz w:val="20"/>
          <w:szCs w:val="20"/>
          <w:lang w:val="fr-CA"/>
        </w:rPr>
        <w:t>superviseur</w:t>
      </w:r>
      <w:r w:rsidR="007065DF">
        <w:rPr>
          <w:rFonts w:ascii="Cambria Math" w:eastAsia="MS Gothic" w:hAnsi="Cambria Math"/>
          <w:sz w:val="20"/>
          <w:szCs w:val="20"/>
          <w:lang w:val="fr-CA"/>
        </w:rPr>
        <w:t>e</w:t>
      </w:r>
      <w:r w:rsidR="00657DCF">
        <w:rPr>
          <w:rFonts w:ascii="Cambria Math" w:eastAsia="MS Gothic" w:hAnsi="Cambria Math"/>
          <w:sz w:val="20"/>
          <w:szCs w:val="20"/>
          <w:lang w:val="fr-CA"/>
        </w:rPr>
        <w:t xml:space="preserve"> de</w:t>
      </w:r>
      <w:r w:rsidR="007065DF">
        <w:rPr>
          <w:rFonts w:ascii="Cambria Math" w:eastAsia="MS Gothic" w:hAnsi="Cambria Math"/>
          <w:sz w:val="20"/>
          <w:szCs w:val="20"/>
          <w:lang w:val="fr-CA"/>
        </w:rPr>
        <w:t xml:space="preserve"> l’Université d’Ottawa</w:t>
      </w:r>
    </w:p>
    <w:p w14:paraId="0BB21BC8" w14:textId="77777777" w:rsidR="007065DF" w:rsidRPr="001D0E56" w:rsidRDefault="00701C77" w:rsidP="007065DF">
      <w:pPr>
        <w:spacing w:after="0"/>
        <w:rPr>
          <w:rFonts w:ascii="Cambria Math" w:hAnsi="Cambria Math"/>
          <w:sz w:val="20"/>
          <w:szCs w:val="20"/>
          <w:lang w:val="fr-CA"/>
        </w:rPr>
      </w:pPr>
      <w:sdt>
        <w:sdtPr>
          <w:rPr>
            <w:rFonts w:ascii="Cambria Math" w:eastAsia="MS Gothic" w:hAnsi="Cambria Math" w:cs="Segoe UI Symbol"/>
            <w:sz w:val="20"/>
            <w:szCs w:val="20"/>
          </w:rPr>
          <w:id w:val="-187191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5DF">
            <w:rPr>
              <w:rFonts w:ascii="MS Gothic" w:eastAsia="MS Gothic" w:hAnsi="MS Gothic" w:cs="MS Gothic"/>
              <w:sz w:val="20"/>
              <w:szCs w:val="20"/>
              <w:lang w:val="fr-CA"/>
            </w:rPr>
            <w:t>☐</w:t>
          </w:r>
        </w:sdtContent>
      </w:sdt>
      <w:r w:rsidR="007065DF">
        <w:rPr>
          <w:rFonts w:ascii="Cambria Math" w:eastAsia="MS Gothic" w:hAnsi="Cambria Math"/>
          <w:sz w:val="20"/>
          <w:szCs w:val="20"/>
          <w:lang w:val="fr-CA"/>
        </w:rPr>
        <w:t xml:space="preserve"> </w:t>
      </w:r>
      <w:hyperlink r:id="rId11" w:history="1">
        <w:r w:rsidR="007065DF" w:rsidRPr="00314349">
          <w:rPr>
            <w:rStyle w:val="Hyperlink"/>
            <w:rFonts w:ascii="Cambria Math" w:hAnsi="Cambria Math"/>
            <w:sz w:val="20"/>
            <w:szCs w:val="20"/>
            <w:lang w:val="fr-CA"/>
          </w:rPr>
          <w:t>Formulaire RE</w:t>
        </w:r>
      </w:hyperlink>
      <w:r w:rsidR="007065DF" w:rsidRPr="00314349">
        <w:rPr>
          <w:rFonts w:ascii="Cambria Math" w:hAnsi="Cambria Math"/>
          <w:sz w:val="20"/>
          <w:szCs w:val="20"/>
          <w:lang w:val="fr-CA"/>
        </w:rPr>
        <w:t xml:space="preserve"> dûment rempli et signé</w:t>
      </w:r>
    </w:p>
    <w:p w14:paraId="253A3BAF" w14:textId="77777777" w:rsidR="009506AF" w:rsidRPr="007065DF" w:rsidRDefault="009506AF" w:rsidP="00092681">
      <w:pPr>
        <w:spacing w:after="0" w:line="276" w:lineRule="auto"/>
        <w:jc w:val="both"/>
        <w:rPr>
          <w:rFonts w:ascii="Cambria" w:hAnsi="Cambria"/>
          <w:lang w:val="fr-CA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41"/>
        <w:gridCol w:w="6409"/>
      </w:tblGrid>
      <w:tr w:rsidR="00BB202D" w:rsidRPr="00D9416F" w14:paraId="253A3BB2" w14:textId="77777777" w:rsidTr="00BB202D">
        <w:tc>
          <w:tcPr>
            <w:tcW w:w="2941" w:type="dxa"/>
            <w:shd w:val="clear" w:color="auto" w:fill="D9D9D9" w:themeFill="background1" w:themeFillShade="D9"/>
          </w:tcPr>
          <w:p w14:paraId="41716239" w14:textId="669DC6E6" w:rsidR="00BB202D" w:rsidRPr="00BB202D" w:rsidRDefault="00BB202D" w:rsidP="00BB202D">
            <w:pPr>
              <w:spacing w:before="120" w:after="120"/>
              <w:rPr>
                <w:rFonts w:ascii="Cambria" w:hAnsi="Cambria"/>
                <w:sz w:val="20"/>
                <w:szCs w:val="20"/>
                <w:lang w:val="fr-CA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Nom de l’étudiant</w:t>
            </w:r>
            <w:r w:rsidR="006D0566">
              <w:rPr>
                <w:rFonts w:ascii="Cambria Math" w:hAnsi="Cambria Math"/>
                <w:sz w:val="20"/>
                <w:szCs w:val="20"/>
                <w:lang w:val="fr-CA"/>
              </w:rPr>
              <w:t>(</w:t>
            </w:r>
            <w:r>
              <w:rPr>
                <w:rFonts w:ascii="Cambria Math" w:hAnsi="Cambria Math"/>
                <w:sz w:val="20"/>
                <w:szCs w:val="20"/>
                <w:lang w:val="fr-CA"/>
              </w:rPr>
              <w:t>e</w:t>
            </w:r>
            <w:r w:rsidR="006D0566">
              <w:rPr>
                <w:rFonts w:ascii="Cambria Math" w:hAnsi="Cambria Math"/>
                <w:sz w:val="20"/>
                <w:szCs w:val="20"/>
                <w:lang w:val="fr-CA"/>
              </w:rPr>
              <w:t>)</w:t>
            </w:r>
          </w:p>
        </w:tc>
        <w:tc>
          <w:tcPr>
            <w:tcW w:w="6409" w:type="dxa"/>
          </w:tcPr>
          <w:p w14:paraId="253A3BB1" w14:textId="1C9BEA3A" w:rsidR="00BB202D" w:rsidRPr="00D9416F" w:rsidRDefault="00701C77" w:rsidP="00BB202D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-1002584321"/>
                <w:placeholder>
                  <w:docPart w:val="E4F4E495F16D46699ADEDFEA399F433D"/>
                </w:placeholder>
                <w:text/>
              </w:sdtPr>
              <w:sdtEndPr/>
              <w:sdtContent>
                <w:r w:rsidR="000B0759" w:rsidRPr="002949FC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  <w:r w:rsidR="00BB202D" w:rsidDel="009A6120">
              <w:rPr>
                <w:rFonts w:ascii="Cambria" w:hAnsi="Cambria"/>
                <w:sz w:val="20"/>
                <w:szCs w:val="20"/>
                <w:lang w:eastAsia="en-CA"/>
              </w:rPr>
              <w:t xml:space="preserve"> </w:t>
            </w:r>
          </w:p>
        </w:tc>
      </w:tr>
      <w:tr w:rsidR="00BB202D" w:rsidRPr="00D9416F" w14:paraId="253A3BB5" w14:textId="77777777" w:rsidTr="00BB202D">
        <w:tc>
          <w:tcPr>
            <w:tcW w:w="2941" w:type="dxa"/>
          </w:tcPr>
          <w:p w14:paraId="12BF4835" w14:textId="6FECCF4E" w:rsidR="00BB202D" w:rsidRPr="00D9416F" w:rsidRDefault="00BB202D" w:rsidP="00BB202D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Année d’études</w:t>
            </w:r>
          </w:p>
        </w:tc>
        <w:tc>
          <w:tcPr>
            <w:tcW w:w="6409" w:type="dxa"/>
          </w:tcPr>
          <w:p w14:paraId="253A3BB4" w14:textId="139B99C2" w:rsidR="00BB202D" w:rsidRPr="00D9416F" w:rsidRDefault="00701C77" w:rsidP="00BB202D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997157946"/>
                <w:placeholder>
                  <w:docPart w:val="4AE03A6287CB46C4941FD6F8ED84E0EB"/>
                </w:placeholder>
                <w:text/>
              </w:sdtPr>
              <w:sdtEndPr/>
              <w:sdtContent>
                <w:r w:rsidR="000B0759" w:rsidRPr="002949FC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  <w:tr w:rsidR="00BB202D" w:rsidRPr="00D9416F" w14:paraId="253A3BB8" w14:textId="77777777" w:rsidTr="00BB202D">
        <w:trPr>
          <w:trHeight w:val="241"/>
        </w:trPr>
        <w:tc>
          <w:tcPr>
            <w:tcW w:w="2941" w:type="dxa"/>
          </w:tcPr>
          <w:p w14:paraId="065015C4" w14:textId="6AD9C9D6" w:rsidR="00BB202D" w:rsidRPr="00D9416F" w:rsidRDefault="00BB202D" w:rsidP="00BB202D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 xml:space="preserve">Département et faculté </w:t>
            </w:r>
          </w:p>
        </w:tc>
        <w:tc>
          <w:tcPr>
            <w:tcW w:w="6409" w:type="dxa"/>
          </w:tcPr>
          <w:p w14:paraId="253A3BB7" w14:textId="4CF2CD20" w:rsidR="00BB202D" w:rsidRPr="002949FC" w:rsidRDefault="00701C77" w:rsidP="00BB202D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1357396299"/>
                <w:placeholder>
                  <w:docPart w:val="372CB3EB05084B91885E93F9F7208027"/>
                </w:placeholder>
                <w:text/>
              </w:sdtPr>
              <w:sdtEndPr/>
              <w:sdtContent>
                <w:r w:rsidR="000B0759" w:rsidRPr="002949FC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  <w:tr w:rsidR="00BB202D" w:rsidRPr="00D9416F" w14:paraId="253A3BBB" w14:textId="77777777" w:rsidTr="00BB202D">
        <w:tc>
          <w:tcPr>
            <w:tcW w:w="2941" w:type="dxa"/>
          </w:tcPr>
          <w:p w14:paraId="25193C9A" w14:textId="4021032A" w:rsidR="00BB202D" w:rsidRPr="00D9416F" w:rsidRDefault="00BB202D" w:rsidP="00BB202D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Courriel</w:t>
            </w:r>
          </w:p>
        </w:tc>
        <w:tc>
          <w:tcPr>
            <w:tcW w:w="6409" w:type="dxa"/>
          </w:tcPr>
          <w:p w14:paraId="253A3BBA" w14:textId="1A5664BE" w:rsidR="00BB202D" w:rsidRPr="00D9416F" w:rsidRDefault="00701C77" w:rsidP="00BB202D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-2105407193"/>
                <w:placeholder>
                  <w:docPart w:val="27EEB3E597274889BA65CF3A174CA714"/>
                </w:placeholder>
                <w:text/>
              </w:sdtPr>
              <w:sdtEndPr/>
              <w:sdtContent>
                <w:r w:rsidR="000B0759" w:rsidRPr="002949FC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</w:tbl>
    <w:p w14:paraId="79C291F6" w14:textId="38668B52" w:rsidR="00E97F33" w:rsidRPr="004103F5" w:rsidRDefault="00E97F33" w:rsidP="00092681">
      <w:pPr>
        <w:spacing w:after="0" w:line="276" w:lineRule="auto"/>
        <w:jc w:val="both"/>
        <w:rPr>
          <w:rFonts w:ascii="Cambria" w:hAnsi="Cambria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41"/>
        <w:gridCol w:w="6409"/>
      </w:tblGrid>
      <w:tr w:rsidR="00521940" w:rsidRPr="00D9416F" w14:paraId="253A3BC0" w14:textId="77777777" w:rsidTr="00521940">
        <w:tc>
          <w:tcPr>
            <w:tcW w:w="2941" w:type="dxa"/>
            <w:shd w:val="clear" w:color="auto" w:fill="D9D9D9" w:themeFill="background1" w:themeFillShade="D9"/>
          </w:tcPr>
          <w:p w14:paraId="08F20B38" w14:textId="66E542FB" w:rsidR="00521940" w:rsidRPr="00521940" w:rsidRDefault="008D562F" w:rsidP="00521940">
            <w:pPr>
              <w:spacing w:before="120" w:after="120"/>
              <w:rPr>
                <w:rFonts w:ascii="Cambria" w:hAnsi="Cambria"/>
                <w:sz w:val="20"/>
                <w:szCs w:val="20"/>
                <w:lang w:val="fr-CA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S</w:t>
            </w:r>
            <w:r w:rsidR="00521940">
              <w:rPr>
                <w:rFonts w:ascii="Cambria Math" w:hAnsi="Cambria Math"/>
                <w:sz w:val="20"/>
                <w:szCs w:val="20"/>
                <w:lang w:val="fr-CA"/>
              </w:rPr>
              <w:t>uperviseur</w:t>
            </w:r>
            <w:r>
              <w:rPr>
                <w:rFonts w:ascii="Cambria Math" w:hAnsi="Cambria Math"/>
                <w:sz w:val="20"/>
                <w:szCs w:val="20"/>
                <w:lang w:val="fr-CA"/>
              </w:rPr>
              <w:t>(e)</w:t>
            </w:r>
            <w:r w:rsidR="00BB4A87">
              <w:rPr>
                <w:rFonts w:ascii="Cambria Math" w:hAnsi="Cambria Math"/>
                <w:sz w:val="20"/>
                <w:szCs w:val="20"/>
                <w:lang w:val="fr-CA"/>
              </w:rPr>
              <w:t xml:space="preserve"> </w:t>
            </w:r>
            <w:r w:rsidR="00521940">
              <w:rPr>
                <w:rFonts w:ascii="Cambria Math" w:hAnsi="Cambria Math"/>
                <w:sz w:val="20"/>
                <w:szCs w:val="20"/>
                <w:lang w:val="fr-CA"/>
              </w:rPr>
              <w:t>l’Université d’Ottawa</w:t>
            </w:r>
          </w:p>
        </w:tc>
        <w:tc>
          <w:tcPr>
            <w:tcW w:w="6409" w:type="dxa"/>
          </w:tcPr>
          <w:p w14:paraId="253A3BBF" w14:textId="024609A0" w:rsidR="00521940" w:rsidRPr="002949FC" w:rsidRDefault="00521940" w:rsidP="00521940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521940">
              <w:rPr>
                <w:rFonts w:ascii="Cambria" w:hAnsi="Cambria"/>
                <w:sz w:val="20"/>
                <w:szCs w:val="20"/>
                <w:lang w:val="fr-CA" w:eastAsia="en-CA"/>
              </w:rPr>
              <w:t xml:space="preserve"> </w:t>
            </w: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-1009512466"/>
                <w:placeholder>
                  <w:docPart w:val="E0E9988009504433927CEBB61C241527"/>
                </w:placeholder>
                <w:text/>
              </w:sdtPr>
              <w:sdtEndPr/>
              <w:sdtContent>
                <w:r w:rsidR="000B0759" w:rsidRPr="002949FC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  <w:tr w:rsidR="00521940" w:rsidRPr="00D9416F" w14:paraId="253A3BC3" w14:textId="77777777" w:rsidTr="00521940">
        <w:tc>
          <w:tcPr>
            <w:tcW w:w="2941" w:type="dxa"/>
          </w:tcPr>
          <w:p w14:paraId="20FAB18F" w14:textId="6805E158" w:rsidR="00521940" w:rsidRPr="00521940" w:rsidRDefault="00521940" w:rsidP="00521940">
            <w:pPr>
              <w:spacing w:before="120" w:after="120"/>
              <w:rPr>
                <w:rFonts w:ascii="Cambria" w:hAnsi="Cambria"/>
                <w:sz w:val="20"/>
                <w:szCs w:val="20"/>
                <w:lang w:val="fr-CA"/>
              </w:rPr>
            </w:pPr>
            <w:r w:rsidRPr="00D808B4">
              <w:rPr>
                <w:rFonts w:ascii="Cambria Math" w:hAnsi="Cambria Math"/>
                <w:sz w:val="20"/>
                <w:szCs w:val="20"/>
                <w:lang w:val="fr-CA"/>
              </w:rPr>
              <w:t>Départemen</w:t>
            </w:r>
            <w:r>
              <w:rPr>
                <w:rFonts w:ascii="Cambria Math" w:hAnsi="Cambria Math"/>
                <w:sz w:val="20"/>
                <w:szCs w:val="20"/>
                <w:lang w:val="fr-CA"/>
              </w:rPr>
              <w:t>t et</w:t>
            </w:r>
            <w:r w:rsidRPr="00D808B4">
              <w:rPr>
                <w:rFonts w:ascii="Cambria Math" w:hAnsi="Cambria Math"/>
                <w:sz w:val="20"/>
                <w:szCs w:val="20"/>
                <w:lang w:val="fr-CA"/>
              </w:rPr>
              <w:t xml:space="preserve"> faculté </w:t>
            </w:r>
          </w:p>
        </w:tc>
        <w:tc>
          <w:tcPr>
            <w:tcW w:w="6409" w:type="dxa"/>
          </w:tcPr>
          <w:p w14:paraId="253A3BC2" w14:textId="33A13661" w:rsidR="00521940" w:rsidRPr="00D9416F" w:rsidRDefault="00701C77" w:rsidP="00521940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2013022780"/>
                <w:placeholder>
                  <w:docPart w:val="3CD8699C877E49BE8E04A76C8A3CC5EE"/>
                </w:placeholder>
                <w:text/>
              </w:sdtPr>
              <w:sdtEndPr/>
              <w:sdtContent>
                <w:r w:rsidR="000B0759" w:rsidRPr="002949FC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  <w:tr w:rsidR="00521940" w:rsidRPr="00D9416F" w14:paraId="253A3BC6" w14:textId="77777777" w:rsidTr="00521940">
        <w:tc>
          <w:tcPr>
            <w:tcW w:w="2941" w:type="dxa"/>
          </w:tcPr>
          <w:p w14:paraId="18F3373C" w14:textId="2AB56D19" w:rsidR="00521940" w:rsidRPr="00D9416F" w:rsidRDefault="00521940" w:rsidP="00521940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Courriel</w:t>
            </w:r>
          </w:p>
        </w:tc>
        <w:tc>
          <w:tcPr>
            <w:tcW w:w="6409" w:type="dxa"/>
          </w:tcPr>
          <w:p w14:paraId="253A3BC5" w14:textId="06BCAC1D" w:rsidR="00521940" w:rsidRPr="002949FC" w:rsidRDefault="00701C77" w:rsidP="00521940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1353994431"/>
                <w:placeholder>
                  <w:docPart w:val="FCAE67670AC247E7B3B52A3873921462"/>
                </w:placeholder>
                <w:text/>
              </w:sdtPr>
              <w:sdtEndPr/>
              <w:sdtContent>
                <w:r w:rsidR="000B0759" w:rsidRPr="002949FC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</w:tbl>
    <w:p w14:paraId="7EA0E7C8" w14:textId="77777777" w:rsidR="00E97F33" w:rsidRPr="00092681" w:rsidRDefault="00E97F33" w:rsidP="00092681">
      <w:pPr>
        <w:spacing w:after="0" w:line="276" w:lineRule="auto"/>
        <w:jc w:val="both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409"/>
      </w:tblGrid>
      <w:tr w:rsidR="00A3175F" w:rsidRPr="00D9416F" w14:paraId="2C7E8B08" w14:textId="77777777" w:rsidTr="009B72F4">
        <w:tc>
          <w:tcPr>
            <w:tcW w:w="2941" w:type="dxa"/>
            <w:shd w:val="clear" w:color="auto" w:fill="D9D9D9" w:themeFill="background1" w:themeFillShade="D9"/>
          </w:tcPr>
          <w:p w14:paraId="51EECA9C" w14:textId="426C5604" w:rsidR="00B407D7" w:rsidRPr="00572FCB" w:rsidRDefault="008D562F" w:rsidP="008C0476">
            <w:pPr>
              <w:spacing w:before="120" w:after="120"/>
              <w:rPr>
                <w:rFonts w:ascii="Cambria" w:hAnsi="Cambria"/>
                <w:sz w:val="20"/>
                <w:szCs w:val="20"/>
                <w:lang w:val="fr-CA"/>
              </w:rPr>
            </w:pPr>
            <w:r w:rsidRPr="00572FCB">
              <w:rPr>
                <w:rFonts w:ascii="Cambria" w:hAnsi="Cambria"/>
                <w:sz w:val="20"/>
                <w:szCs w:val="20"/>
                <w:lang w:val="fr-CA"/>
              </w:rPr>
              <w:t>Superviseur(e)</w:t>
            </w:r>
            <w:r w:rsidR="00572FCB" w:rsidRPr="00572FCB">
              <w:rPr>
                <w:rFonts w:ascii="Cambria" w:hAnsi="Cambria"/>
                <w:sz w:val="20"/>
                <w:szCs w:val="20"/>
                <w:lang w:val="fr-CA"/>
              </w:rPr>
              <w:t xml:space="preserve"> et institution partenaire à l’international</w:t>
            </w:r>
            <w:r w:rsidR="006B534D" w:rsidRPr="00572FCB">
              <w:rPr>
                <w:rFonts w:ascii="Cambria" w:hAnsi="Cambria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6409" w:type="dxa"/>
          </w:tcPr>
          <w:p w14:paraId="50DF95B1" w14:textId="54E0D1BC" w:rsidR="00B407D7" w:rsidRPr="00D9416F" w:rsidRDefault="00701C77" w:rsidP="008051BB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-1779627290"/>
                <w:placeholder>
                  <w:docPart w:val="2A0C2D01DFE6493587244271C4BCB0CD"/>
                </w:placeholder>
                <w:text/>
              </w:sdtPr>
              <w:sdtEndPr/>
              <w:sdtContent>
                <w:r w:rsidR="000B0759" w:rsidRPr="002949FC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  <w:tr w:rsidR="00A803F5" w:rsidRPr="00D9416F" w14:paraId="3A329570" w14:textId="77777777" w:rsidTr="009B72F4">
        <w:tc>
          <w:tcPr>
            <w:tcW w:w="2941" w:type="dxa"/>
          </w:tcPr>
          <w:p w14:paraId="0F3D3BE8" w14:textId="3C5D920B" w:rsidR="00A803F5" w:rsidRPr="00D9416F" w:rsidRDefault="00572FCB" w:rsidP="008051BB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Pays</w:t>
            </w:r>
            <w:r w:rsidR="00DC12B2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="00DC12B2">
              <w:rPr>
                <w:rFonts w:ascii="Cambria" w:hAnsi="Cambria"/>
                <w:sz w:val="20"/>
                <w:szCs w:val="20"/>
              </w:rPr>
              <w:t>Région</w:t>
            </w:r>
            <w:proofErr w:type="spellEnd"/>
          </w:p>
        </w:tc>
        <w:tc>
          <w:tcPr>
            <w:tcW w:w="6409" w:type="dxa"/>
          </w:tcPr>
          <w:p w14:paraId="3B2FF764" w14:textId="3972C6B8" w:rsidR="00A803F5" w:rsidRPr="00D9416F" w:rsidRDefault="00701C77" w:rsidP="008051BB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1053199312"/>
                <w:placeholder>
                  <w:docPart w:val="68848FFE31D344DD92FF9BB560A24D63"/>
                </w:placeholder>
                <w:text/>
              </w:sdtPr>
              <w:sdtEndPr/>
              <w:sdtContent>
                <w:r w:rsidR="000B0759" w:rsidRPr="002949FC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  <w:tr w:rsidR="00A3175F" w:rsidRPr="00D9416F" w14:paraId="5D8F3C11" w14:textId="77777777" w:rsidTr="009B72F4">
        <w:tc>
          <w:tcPr>
            <w:tcW w:w="2941" w:type="dxa"/>
          </w:tcPr>
          <w:p w14:paraId="0DA882AF" w14:textId="4E237505" w:rsidR="00B407D7" w:rsidRPr="00D9416F" w:rsidRDefault="00C11A41" w:rsidP="008051BB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D9416F">
              <w:rPr>
                <w:rFonts w:ascii="Cambria" w:hAnsi="Cambria"/>
                <w:sz w:val="20"/>
                <w:szCs w:val="20"/>
                <w:lang w:val="en-CA"/>
              </w:rPr>
              <w:t>D</w:t>
            </w:r>
            <w:r w:rsidR="00572FCB">
              <w:rPr>
                <w:rFonts w:ascii="Cambria" w:hAnsi="Cambria"/>
                <w:sz w:val="20"/>
                <w:szCs w:val="20"/>
                <w:lang w:val="en-CA"/>
              </w:rPr>
              <w:t>é</w:t>
            </w:r>
            <w:r w:rsidRPr="00D9416F">
              <w:rPr>
                <w:rFonts w:ascii="Cambria" w:hAnsi="Cambria"/>
                <w:sz w:val="20"/>
                <w:szCs w:val="20"/>
                <w:lang w:val="en-CA"/>
              </w:rPr>
              <w:t>part</w:t>
            </w:r>
            <w:r w:rsidR="00572FCB">
              <w:rPr>
                <w:rFonts w:ascii="Cambria" w:hAnsi="Cambria"/>
                <w:sz w:val="20"/>
                <w:szCs w:val="20"/>
                <w:lang w:val="en-CA"/>
              </w:rPr>
              <w:t>e</w:t>
            </w:r>
            <w:r w:rsidRPr="00D9416F">
              <w:rPr>
                <w:rFonts w:ascii="Cambria" w:hAnsi="Cambria"/>
                <w:sz w:val="20"/>
                <w:szCs w:val="20"/>
                <w:lang w:val="en-CA"/>
              </w:rPr>
              <w:t xml:space="preserve">ment </w:t>
            </w:r>
            <w:r w:rsidR="00572FCB">
              <w:rPr>
                <w:rFonts w:ascii="Cambria" w:hAnsi="Cambria"/>
                <w:sz w:val="20"/>
                <w:szCs w:val="20"/>
                <w:lang w:val="en-CA"/>
              </w:rPr>
              <w:t xml:space="preserve">et </w:t>
            </w:r>
            <w:r w:rsidR="006D0566">
              <w:rPr>
                <w:rFonts w:ascii="Cambria" w:hAnsi="Cambria"/>
                <w:sz w:val="20"/>
                <w:szCs w:val="20"/>
                <w:lang w:val="en-CA"/>
              </w:rPr>
              <w:t>Faculté</w:t>
            </w:r>
          </w:p>
        </w:tc>
        <w:tc>
          <w:tcPr>
            <w:tcW w:w="6409" w:type="dxa"/>
          </w:tcPr>
          <w:p w14:paraId="14AA1FB6" w14:textId="70D4BC70" w:rsidR="00B407D7" w:rsidRPr="00D9416F" w:rsidRDefault="00701C77" w:rsidP="008051BB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916524138"/>
                <w:placeholder>
                  <w:docPart w:val="AFF7F70B3A7D40BFA095FAE5CF72EB83"/>
                </w:placeholder>
                <w:text/>
              </w:sdtPr>
              <w:sdtEndPr/>
              <w:sdtContent>
                <w:r w:rsidR="000B0759" w:rsidRPr="002949FC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  <w:tr w:rsidR="00A3175F" w:rsidRPr="00D9416F" w14:paraId="0B81F927" w14:textId="77777777" w:rsidTr="009B72F4">
        <w:tc>
          <w:tcPr>
            <w:tcW w:w="2941" w:type="dxa"/>
          </w:tcPr>
          <w:p w14:paraId="5B0045CB" w14:textId="0F143C33" w:rsidR="00B407D7" w:rsidRPr="00D9416F" w:rsidRDefault="00572FCB" w:rsidP="008051BB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CA"/>
              </w:rPr>
              <w:t>Courriel</w:t>
            </w:r>
          </w:p>
        </w:tc>
        <w:tc>
          <w:tcPr>
            <w:tcW w:w="6409" w:type="dxa"/>
          </w:tcPr>
          <w:p w14:paraId="348272FC" w14:textId="37CAA36C" w:rsidR="00B407D7" w:rsidRPr="002949FC" w:rsidRDefault="00701C77" w:rsidP="00B73A57">
            <w:pPr>
              <w:tabs>
                <w:tab w:val="left" w:pos="1950"/>
              </w:tabs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-1293441335"/>
                <w:placeholder>
                  <w:docPart w:val="2D34A9B0D7E84876A1653C847E5B5610"/>
                </w:placeholder>
                <w:text/>
              </w:sdtPr>
              <w:sdtEndPr/>
              <w:sdtContent>
                <w:r w:rsidR="000B0759" w:rsidRPr="002949FC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</w:tbl>
    <w:p w14:paraId="253A3BD5" w14:textId="0F99F3B8" w:rsidR="00AF5236" w:rsidRPr="00D9416F" w:rsidRDefault="006B534D" w:rsidP="008051BB">
      <w:pPr>
        <w:tabs>
          <w:tab w:val="left" w:pos="3130"/>
        </w:tabs>
        <w:jc w:val="both"/>
        <w:rPr>
          <w:rFonts w:ascii="Cambria" w:hAnsi="Cambria"/>
          <w:sz w:val="20"/>
          <w:szCs w:val="20"/>
        </w:rPr>
      </w:pPr>
      <w:r w:rsidRPr="00D9416F">
        <w:rPr>
          <w:rFonts w:ascii="Cambria" w:hAnsi="Cambria"/>
          <w:sz w:val="20"/>
          <w:szCs w:val="20"/>
        </w:rPr>
        <w:tab/>
      </w:r>
    </w:p>
    <w:tbl>
      <w:tblPr>
        <w:tblStyle w:val="TableGrid2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513B7" w:rsidRPr="00D9416F" w14:paraId="58AFA24E" w14:textId="77777777" w:rsidTr="00C7072A">
        <w:trPr>
          <w:trHeight w:val="275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0AA84A5" w14:textId="1D79B18C" w:rsidR="003513B7" w:rsidRPr="00D9416F" w:rsidRDefault="00896CD8" w:rsidP="008051BB">
            <w:pPr>
              <w:spacing w:after="200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bookmarkStart w:id="2" w:name="_Hlk159842072"/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Titre du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projet</w:t>
            </w:r>
            <w:proofErr w:type="spellEnd"/>
          </w:p>
        </w:tc>
      </w:tr>
      <w:tr w:rsidR="003513B7" w:rsidRPr="00D9416F" w14:paraId="427E1E12" w14:textId="77777777" w:rsidTr="006906D5">
        <w:trPr>
          <w:trHeight w:val="494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2679F" w14:textId="38ED2D8A" w:rsidR="003513B7" w:rsidRPr="00D9416F" w:rsidRDefault="00701C77" w:rsidP="008051BB">
            <w:pPr>
              <w:spacing w:after="200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-1804064540"/>
                <w:placeholder>
                  <w:docPart w:val="7E20EE1DBFF241DCB7A79AD3CF3A14C9"/>
                </w:placeholder>
                <w:text/>
              </w:sdtPr>
              <w:sdtEndPr/>
              <w:sdtContent>
                <w:r w:rsidR="004B0A7B" w:rsidRPr="00C33FA2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  <w:bookmarkEnd w:id="2"/>
    </w:tbl>
    <w:p w14:paraId="6B171C6D" w14:textId="77777777" w:rsidR="003513B7" w:rsidRPr="00092681" w:rsidRDefault="003513B7" w:rsidP="008051BB">
      <w:pPr>
        <w:spacing w:after="0" w:line="276" w:lineRule="auto"/>
        <w:jc w:val="both"/>
        <w:rPr>
          <w:rFonts w:ascii="Cambria" w:hAnsi="Cambria"/>
        </w:rPr>
      </w:pPr>
    </w:p>
    <w:tbl>
      <w:tblPr>
        <w:tblStyle w:val="TableGrid2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E72E0" w:rsidRPr="00DC12B2" w14:paraId="74991223" w14:textId="77777777" w:rsidTr="00C7072A">
        <w:trPr>
          <w:trHeight w:val="292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B9A2C0F" w14:textId="1E541717" w:rsidR="00BE72E0" w:rsidRPr="009B60FB" w:rsidRDefault="009B60FB" w:rsidP="008051BB">
            <w:pPr>
              <w:spacing w:after="200" w:line="276" w:lineRule="auto"/>
              <w:jc w:val="both"/>
              <w:rPr>
                <w:rFonts w:ascii="Cambria" w:hAnsi="Cambria"/>
                <w:b/>
                <w:sz w:val="20"/>
                <w:szCs w:val="20"/>
                <w:lang w:val="fr-CA"/>
              </w:rPr>
            </w:pPr>
            <w:r w:rsidRPr="009A4B3D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Description du projet et de la complémentarité entre celui-ci et les intérêts de recherche de l</w:t>
            </w:r>
            <w:r w:rsidR="00AA360C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’étudiante</w:t>
            </w:r>
            <w:r w:rsidR="00F06C41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 ou </w:t>
            </w:r>
            <w:r w:rsidR="00F06C41" w:rsidRPr="009A4B3D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l</w:t>
            </w:r>
            <w:r w:rsidR="00F06C41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’étudiant</w:t>
            </w:r>
            <w:r w:rsidR="00AA360C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DA68D7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au</w:t>
            </w:r>
            <w:r w:rsidR="00AA360C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 doctorat</w:t>
            </w:r>
            <w:r w:rsidRPr="009A4B3D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 et des </w:t>
            </w:r>
            <w:r w:rsidR="00AA360C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co-</w:t>
            </w:r>
            <w:r w:rsidRPr="009A4B3D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superviseurs </w:t>
            </w:r>
            <w:r w:rsidR="00F06C41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ou </w:t>
            </w:r>
            <w:r w:rsidR="00F06C41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co-</w:t>
            </w:r>
            <w:r w:rsidR="00F06C41" w:rsidRPr="009A4B3D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superviseures </w:t>
            </w:r>
            <w:r w:rsidRPr="009A4B3D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de l’Université d’Ottawa et de l’</w:t>
            </w:r>
            <w:r w:rsidR="00AA360C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institution partenaire</w:t>
            </w:r>
            <w:r w:rsidRPr="009A4B3D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 (max. 1 page)</w:t>
            </w:r>
          </w:p>
        </w:tc>
      </w:tr>
      <w:tr w:rsidR="00BE72E0" w:rsidRPr="00D9416F" w14:paraId="23668692" w14:textId="77777777" w:rsidTr="006906D5">
        <w:trPr>
          <w:trHeight w:val="494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59CEFD" w14:textId="74874288" w:rsidR="00BE72E0" w:rsidRPr="00D9416F" w:rsidRDefault="00701C77" w:rsidP="008051BB">
            <w:pPr>
              <w:spacing w:after="200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/>
                  <w:sz w:val="20"/>
                  <w:szCs w:val="20"/>
                  <w:lang w:val="fr-CA"/>
                </w:rPr>
                <w:id w:val="-440761686"/>
                <w:placeholder>
                  <w:docPart w:val="79E8E2ADD20F47A7B77CFEA0106E15B4"/>
                </w:placeholder>
                <w:text/>
              </w:sdtPr>
              <w:sdtEndPr/>
              <w:sdtContent>
                <w:r w:rsidR="004B0A7B" w:rsidRPr="00C33FA2">
                  <w:rPr>
                    <w:rFonts w:ascii="Cambria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</w:tbl>
    <w:p w14:paraId="5DEBC1EC" w14:textId="77777777" w:rsidR="00BE72E0" w:rsidRPr="00092681" w:rsidRDefault="00BE72E0" w:rsidP="008051BB">
      <w:pPr>
        <w:spacing w:after="0" w:line="276" w:lineRule="auto"/>
        <w:jc w:val="both"/>
        <w:rPr>
          <w:rFonts w:ascii="Cambria" w:hAnsi="Cambria"/>
        </w:rPr>
      </w:pPr>
    </w:p>
    <w:tbl>
      <w:tblPr>
        <w:tblStyle w:val="TableGrid2"/>
        <w:tblW w:w="9362" w:type="dxa"/>
        <w:tblLook w:val="04A0" w:firstRow="1" w:lastRow="0" w:firstColumn="1" w:lastColumn="0" w:noHBand="0" w:noVBand="1"/>
      </w:tblPr>
      <w:tblGrid>
        <w:gridCol w:w="1075"/>
        <w:gridCol w:w="3420"/>
        <w:gridCol w:w="1260"/>
        <w:gridCol w:w="3607"/>
      </w:tblGrid>
      <w:tr w:rsidR="00A3175F" w:rsidRPr="00DC12B2" w14:paraId="66B262C6" w14:textId="77777777" w:rsidTr="00B407D7">
        <w:trPr>
          <w:trHeight w:val="567"/>
        </w:trPr>
        <w:tc>
          <w:tcPr>
            <w:tcW w:w="93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0D8BA1" w14:textId="5B2B7712" w:rsidR="00B407D7" w:rsidRPr="0019504C" w:rsidRDefault="0019504C" w:rsidP="008051BB">
            <w:pPr>
              <w:spacing w:after="200" w:line="276" w:lineRule="auto"/>
              <w:jc w:val="both"/>
              <w:rPr>
                <w:rFonts w:ascii="Cambria" w:hAnsi="Cambria"/>
                <w:b/>
                <w:sz w:val="20"/>
                <w:szCs w:val="20"/>
                <w:lang w:val="fr-CA"/>
              </w:rPr>
            </w:pPr>
            <w:r>
              <w:rPr>
                <w:rFonts w:ascii="Cambria Math" w:hAnsi="Cambria Math"/>
                <w:b/>
                <w:bCs/>
                <w:sz w:val="20"/>
                <w:szCs w:val="20"/>
                <w:lang w:val="fr-CA"/>
              </w:rPr>
              <w:t>Description des activités planifiées, y compris leurs dates prévues (max. 1 page)</w:t>
            </w:r>
          </w:p>
        </w:tc>
      </w:tr>
      <w:tr w:rsidR="00A3175F" w:rsidRPr="00D9416F" w14:paraId="2C8B4CEF" w14:textId="77777777" w:rsidTr="00B407D7">
        <w:trPr>
          <w:trHeight w:val="432"/>
        </w:trPr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84241D" w14:textId="62F0919B" w:rsidR="00B407D7" w:rsidRPr="00D9416F" w:rsidRDefault="006B534D" w:rsidP="008051BB">
            <w:pPr>
              <w:spacing w:after="200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D9416F">
              <w:rPr>
                <w:rFonts w:ascii="Cambria" w:hAnsi="Cambria"/>
                <w:b/>
                <w:bCs/>
                <w:sz w:val="20"/>
                <w:szCs w:val="20"/>
              </w:rPr>
              <w:t>Arriv</w:t>
            </w:r>
            <w:r w:rsidR="0019504C">
              <w:rPr>
                <w:rFonts w:ascii="Cambria" w:hAnsi="Cambria"/>
                <w:b/>
                <w:bCs/>
                <w:sz w:val="20"/>
                <w:szCs w:val="20"/>
              </w:rPr>
              <w:t>ée</w:t>
            </w:r>
            <w:proofErr w:type="spellEnd"/>
          </w:p>
        </w:tc>
        <w:sdt>
          <w:sdtPr>
            <w:rPr>
              <w:rFonts w:ascii="Cambria" w:eastAsia="Calibri" w:hAnsi="Cambria"/>
              <w:color w:val="808080"/>
              <w:sz w:val="20"/>
              <w:szCs w:val="20"/>
              <w:lang w:val="fr-CA"/>
            </w:rPr>
            <w:id w:val="1946341869"/>
            <w:placeholder>
              <w:docPart w:val="633B57C83166443BBB9FC5831FF94EBD"/>
            </w:placeholder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3C6A52BD" w14:textId="5209CE8A" w:rsidR="00B407D7" w:rsidRPr="00D9416F" w:rsidRDefault="00723FBA" w:rsidP="008051BB">
                <w:pPr>
                  <w:spacing w:after="200" w:line="276" w:lineRule="auto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C33FA2">
                  <w:rPr>
                    <w:rFonts w:ascii="Cambria" w:eastAsia="Calibri" w:hAnsi="Cambria"/>
                    <w:color w:val="808080"/>
                    <w:sz w:val="20"/>
                    <w:szCs w:val="20"/>
                    <w:lang w:val="fr-CA"/>
                  </w:rPr>
                  <w:t>Insérer la date</w:t>
                </w:r>
              </w:p>
            </w:tc>
          </w:sdtContent>
        </w:sdt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4ED35" w14:textId="5819963D" w:rsidR="00B407D7" w:rsidRPr="00C33FA2" w:rsidRDefault="006B534D" w:rsidP="008051BB">
            <w:pPr>
              <w:spacing w:after="20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33FA2">
              <w:rPr>
                <w:rFonts w:ascii="Cambria" w:hAnsi="Cambria"/>
                <w:b/>
                <w:bCs/>
                <w:sz w:val="20"/>
                <w:szCs w:val="20"/>
              </w:rPr>
              <w:t>D</w:t>
            </w:r>
            <w:r w:rsidR="0019504C" w:rsidRPr="00C33FA2">
              <w:rPr>
                <w:rFonts w:ascii="Cambria" w:hAnsi="Cambria"/>
                <w:b/>
                <w:bCs/>
                <w:sz w:val="20"/>
                <w:szCs w:val="20"/>
              </w:rPr>
              <w:t>é</w:t>
            </w:r>
            <w:r w:rsidRPr="00C33FA2">
              <w:rPr>
                <w:rFonts w:ascii="Cambria" w:hAnsi="Cambria"/>
                <w:b/>
                <w:bCs/>
                <w:sz w:val="20"/>
                <w:szCs w:val="20"/>
              </w:rPr>
              <w:t>part</w:t>
            </w:r>
            <w:proofErr w:type="spellEnd"/>
          </w:p>
        </w:tc>
        <w:sdt>
          <w:sdtPr>
            <w:rPr>
              <w:rFonts w:ascii="Cambria" w:eastAsia="Calibri" w:hAnsi="Cambria"/>
              <w:color w:val="808080"/>
              <w:sz w:val="20"/>
              <w:szCs w:val="20"/>
              <w:lang w:val="fr-CA"/>
            </w:rPr>
            <w:id w:val="-1469740930"/>
            <w:placeholder>
              <w:docPart w:val="BE390DF5B7C941978CCBEDB5C63AE341"/>
            </w:placeholder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60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303CEE36" w14:textId="2AF1033E" w:rsidR="00B407D7" w:rsidRPr="00C33FA2" w:rsidRDefault="00723FBA" w:rsidP="008051BB">
                <w:pPr>
                  <w:spacing w:after="200" w:line="276" w:lineRule="auto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C33FA2">
                  <w:rPr>
                    <w:rFonts w:ascii="Cambria" w:eastAsia="Calibri" w:hAnsi="Cambria"/>
                    <w:color w:val="808080"/>
                    <w:sz w:val="20"/>
                    <w:szCs w:val="20"/>
                    <w:lang w:val="fr-CA"/>
                  </w:rPr>
                  <w:t>Insérer la date</w:t>
                </w:r>
              </w:p>
            </w:tc>
          </w:sdtContent>
        </w:sdt>
      </w:tr>
      <w:tr w:rsidR="00A3175F" w:rsidRPr="00D9416F" w14:paraId="3696BB71" w14:textId="77777777" w:rsidTr="00B407D7">
        <w:trPr>
          <w:trHeight w:val="494"/>
        </w:trPr>
        <w:tc>
          <w:tcPr>
            <w:tcW w:w="93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1332F4" w14:textId="77BB21BE" w:rsidR="00B407D7" w:rsidRPr="00D9416F" w:rsidRDefault="00701C77" w:rsidP="008051BB">
            <w:pPr>
              <w:spacing w:after="200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eastAsia="Times New Roman" w:hAnsi="Cambria"/>
                  <w:color w:val="808080"/>
                  <w:sz w:val="20"/>
                  <w:szCs w:val="20"/>
                  <w:lang w:val="fr-CA"/>
                </w:rPr>
                <w:id w:val="899017176"/>
                <w:placeholder>
                  <w:docPart w:val="0E943615EC2448F492B5438C2BBF250C"/>
                </w:placeholder>
                <w:text/>
              </w:sdtPr>
              <w:sdtEndPr/>
              <w:sdtContent>
                <w:r w:rsidR="00723FBA" w:rsidRPr="00C33FA2">
                  <w:rPr>
                    <w:rFonts w:ascii="Cambria" w:eastAsia="Times New Roman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</w:tbl>
    <w:p w14:paraId="12AF68C6" w14:textId="3E00B1FF" w:rsidR="00B46F4B" w:rsidRPr="00092681" w:rsidRDefault="00B46F4B" w:rsidP="00092681">
      <w:pPr>
        <w:spacing w:after="0" w:line="276" w:lineRule="auto"/>
        <w:jc w:val="both"/>
        <w:rPr>
          <w:rFonts w:ascii="Cambria" w:hAnsi="Cambria"/>
        </w:rPr>
      </w:pPr>
    </w:p>
    <w:tbl>
      <w:tblPr>
        <w:tblStyle w:val="TableGrid2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A3175F" w:rsidRPr="00D9416F" w14:paraId="134AFD73" w14:textId="77777777" w:rsidTr="009B72F4">
        <w:trPr>
          <w:trHeight w:val="567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359B394" w14:textId="5A28A799" w:rsidR="00E97F33" w:rsidRPr="00D9416F" w:rsidRDefault="007C3C47" w:rsidP="008051BB">
            <w:pPr>
              <w:spacing w:after="200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bCs/>
                <w:sz w:val="20"/>
                <w:szCs w:val="20"/>
                <w:lang w:val="fr-CA"/>
              </w:rPr>
              <w:t>Description de la supervision qui sera offerte et des objectifs d’apprentissage (max. ½ page)</w:t>
            </w:r>
          </w:p>
        </w:tc>
      </w:tr>
      <w:tr w:rsidR="00A3175F" w:rsidRPr="00D9416F" w14:paraId="141485BC" w14:textId="77777777" w:rsidTr="009B72F4">
        <w:trPr>
          <w:trHeight w:val="494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C8204" w14:textId="0099E980" w:rsidR="00E97F33" w:rsidRPr="00D9416F" w:rsidRDefault="00701C77" w:rsidP="008051BB">
            <w:pPr>
              <w:spacing w:after="200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eastAsia="Times New Roman" w:hAnsi="Cambria"/>
                  <w:color w:val="808080"/>
                  <w:sz w:val="20"/>
                  <w:szCs w:val="20"/>
                  <w:lang w:val="fr-CA"/>
                </w:rPr>
                <w:id w:val="-491175292"/>
                <w:placeholder>
                  <w:docPart w:val="AC3B37A8EA3F48F9A6997D1DE98429AE"/>
                </w:placeholder>
                <w:text/>
              </w:sdtPr>
              <w:sdtEndPr/>
              <w:sdtContent>
                <w:r w:rsidR="00723FBA" w:rsidRPr="00C33FA2">
                  <w:rPr>
                    <w:rFonts w:ascii="Cambria" w:eastAsia="Times New Roman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</w:tbl>
    <w:p w14:paraId="06632FA8" w14:textId="77777777" w:rsidR="00E92D96" w:rsidRPr="00092681" w:rsidRDefault="00E92D96" w:rsidP="00092681">
      <w:pPr>
        <w:spacing w:after="0" w:line="276" w:lineRule="auto"/>
        <w:jc w:val="both"/>
        <w:rPr>
          <w:rFonts w:ascii="Cambria" w:hAnsi="Cambria"/>
        </w:rPr>
      </w:pPr>
    </w:p>
    <w:tbl>
      <w:tblPr>
        <w:tblStyle w:val="TableGrid2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BD3329" w:rsidRPr="00DC12B2" w14:paraId="71DAB05E" w14:textId="77777777" w:rsidTr="006A66D0">
        <w:trPr>
          <w:trHeight w:val="567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20C02F8" w14:textId="19844476" w:rsidR="00BD3329" w:rsidRPr="007C3C47" w:rsidRDefault="007C3C47" w:rsidP="006A66D0">
            <w:pPr>
              <w:spacing w:after="200" w:line="276" w:lineRule="auto"/>
              <w:jc w:val="both"/>
              <w:rPr>
                <w:rFonts w:ascii="Cambria" w:hAnsi="Cambria"/>
                <w:b/>
                <w:sz w:val="20"/>
                <w:szCs w:val="20"/>
                <w:lang w:val="fr-CA"/>
              </w:rPr>
            </w:pPr>
            <w:r w:rsidRPr="007C3C47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Prévoyez-vous des </w:t>
            </w:r>
            <w:r w:rsidR="00AA360C" w:rsidRPr="007C3C47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défis</w:t>
            </w:r>
            <w:r w:rsidRPr="007C3C47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 p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our voyager dans le pays</w:t>
            </w:r>
            <w:r w:rsidR="0073038B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 ou région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 d’accueil ?</w:t>
            </w:r>
          </w:p>
        </w:tc>
      </w:tr>
      <w:tr w:rsidR="00BD3329" w:rsidRPr="00D9416F" w14:paraId="21554265" w14:textId="77777777" w:rsidTr="006A66D0">
        <w:trPr>
          <w:trHeight w:val="494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AD02E7" w14:textId="1194D597" w:rsidR="00BD3329" w:rsidRPr="00D9416F" w:rsidRDefault="00701C77" w:rsidP="006A66D0">
            <w:pPr>
              <w:spacing w:after="200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eastAsia="Times New Roman" w:hAnsi="Cambria"/>
                  <w:color w:val="808080"/>
                  <w:sz w:val="20"/>
                  <w:szCs w:val="20"/>
                  <w:lang w:val="fr-CA"/>
                </w:rPr>
                <w:id w:val="-1239946132"/>
                <w:placeholder>
                  <w:docPart w:val="B861C8DB313D4E15ACB1CF1D09831D64"/>
                </w:placeholder>
                <w:text/>
              </w:sdtPr>
              <w:sdtEndPr/>
              <w:sdtContent>
                <w:r w:rsidR="00723FBA" w:rsidRPr="00C33FA2">
                  <w:rPr>
                    <w:rFonts w:ascii="Cambria" w:eastAsia="Times New Roman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</w:tbl>
    <w:p w14:paraId="6BFCAD08" w14:textId="77777777" w:rsidR="00695E86" w:rsidRPr="00092681" w:rsidRDefault="00695E86" w:rsidP="00092681">
      <w:pPr>
        <w:spacing w:after="0" w:line="276" w:lineRule="auto"/>
        <w:jc w:val="both"/>
        <w:rPr>
          <w:rFonts w:ascii="Cambria" w:hAnsi="Cambria"/>
        </w:rPr>
      </w:pPr>
    </w:p>
    <w:tbl>
      <w:tblPr>
        <w:tblStyle w:val="TableGrid2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474C0B" w:rsidRPr="00DC12B2" w14:paraId="58B93EB8" w14:textId="77777777" w:rsidTr="006A66D0">
        <w:trPr>
          <w:trHeight w:val="567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B5721D1" w14:textId="0F80B825" w:rsidR="00474C0B" w:rsidRPr="009A4B3D" w:rsidRDefault="007C3C47" w:rsidP="005E4B74">
            <w:pPr>
              <w:spacing w:after="200" w:line="276" w:lineRule="auto"/>
              <w:jc w:val="both"/>
              <w:rPr>
                <w:rFonts w:ascii="Cambria" w:hAnsi="Cambria"/>
                <w:b/>
                <w:sz w:val="20"/>
                <w:szCs w:val="20"/>
                <w:lang w:val="fr-CA"/>
              </w:rPr>
            </w:pPr>
            <w:r w:rsidRPr="005E4B74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Des frais d</w:t>
            </w:r>
            <w:r w:rsidR="005E4B74" w:rsidRPr="005E4B74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e dossiers s</w:t>
            </w:r>
            <w:r w:rsidR="005E4B74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ont-ils requis par l’institution hôte ? </w:t>
            </w:r>
            <w:r w:rsidR="005E4B74" w:rsidRPr="005E4B74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Si Oui, de quel</w:t>
            </w:r>
            <w:r w:rsidR="00AA360C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5E4B74" w:rsidRPr="005E4B74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m</w:t>
            </w:r>
            <w:r w:rsidR="005E4B74">
              <w:rPr>
                <w:rFonts w:ascii="Cambria" w:hAnsi="Cambria"/>
                <w:b/>
                <w:bCs/>
                <w:sz w:val="20"/>
                <w:szCs w:val="20"/>
                <w:lang w:val="fr-CA"/>
              </w:rPr>
              <w:t>ontant et comment allez-vous couvrir ces frais ?</w:t>
            </w:r>
          </w:p>
        </w:tc>
      </w:tr>
      <w:tr w:rsidR="00474C0B" w:rsidRPr="00D9416F" w14:paraId="272174BB" w14:textId="77777777" w:rsidTr="006A66D0">
        <w:trPr>
          <w:trHeight w:val="494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7F2FB" w14:textId="4FB9C821" w:rsidR="00474C0B" w:rsidRPr="00D9416F" w:rsidRDefault="00701C77" w:rsidP="006A66D0">
            <w:pPr>
              <w:spacing w:after="200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eastAsia="Times New Roman" w:hAnsi="Cambria"/>
                  <w:color w:val="808080"/>
                  <w:sz w:val="20"/>
                  <w:szCs w:val="20"/>
                  <w:lang w:val="fr-CA"/>
                </w:rPr>
                <w:id w:val="2001915183"/>
                <w:placeholder>
                  <w:docPart w:val="CF9473731E184489BE25890907AF5F9C"/>
                </w:placeholder>
                <w:text/>
              </w:sdtPr>
              <w:sdtEndPr/>
              <w:sdtContent>
                <w:r w:rsidR="00723FBA" w:rsidRPr="00C33FA2">
                  <w:rPr>
                    <w:rFonts w:ascii="Cambria" w:eastAsia="Times New Roman" w:hAnsi="Cambria"/>
                    <w:color w:val="808080"/>
                    <w:sz w:val="20"/>
                    <w:szCs w:val="20"/>
                    <w:lang w:val="fr-CA"/>
                  </w:rPr>
                  <w:t>Insérer le texte</w:t>
                </w:r>
              </w:sdtContent>
            </w:sdt>
          </w:p>
        </w:tc>
      </w:tr>
    </w:tbl>
    <w:p w14:paraId="5AC5D395" w14:textId="77777777" w:rsidR="005836B3" w:rsidRPr="005836B3" w:rsidRDefault="005836B3" w:rsidP="005836B3">
      <w:pPr>
        <w:spacing w:after="0" w:line="276" w:lineRule="auto"/>
        <w:jc w:val="both"/>
        <w:rPr>
          <w:rFonts w:ascii="Cambria" w:hAnsi="Cambria"/>
          <w:bCs/>
        </w:rPr>
      </w:pPr>
    </w:p>
    <w:p w14:paraId="39992DCE" w14:textId="77777777" w:rsidR="004911F5" w:rsidRPr="00B601D0" w:rsidRDefault="004911F5" w:rsidP="004911F5">
      <w:pPr>
        <w:rPr>
          <w:rFonts w:ascii="Cambria Math" w:hAnsi="Cambria Math"/>
          <w:b/>
          <w:sz w:val="20"/>
          <w:szCs w:val="20"/>
          <w:lang w:val="fr-CA"/>
        </w:rPr>
      </w:pPr>
      <w:r>
        <w:rPr>
          <w:rFonts w:ascii="Cambria Math" w:hAnsi="Cambria Math"/>
          <w:b/>
          <w:bCs/>
          <w:sz w:val="20"/>
          <w:szCs w:val="20"/>
          <w:lang w:val="fr-CA"/>
        </w:rPr>
        <w:t>DÉCLARATIONS ET SIGNATURES</w:t>
      </w:r>
    </w:p>
    <w:p w14:paraId="447F00AB" w14:textId="2CA93604" w:rsidR="004911F5" w:rsidRPr="001D0E56" w:rsidRDefault="004911F5" w:rsidP="004911F5">
      <w:pPr>
        <w:spacing w:after="0" w:line="240" w:lineRule="auto"/>
        <w:rPr>
          <w:rFonts w:ascii="Cambria Math" w:hAnsi="Cambria Math"/>
          <w:sz w:val="20"/>
          <w:szCs w:val="20"/>
          <w:lang w:val="fr-CA"/>
        </w:rPr>
      </w:pPr>
      <w:r>
        <w:rPr>
          <w:rFonts w:ascii="Cambria Math" w:hAnsi="Cambria Math"/>
          <w:b/>
          <w:bCs/>
          <w:sz w:val="20"/>
          <w:szCs w:val="20"/>
          <w:lang w:val="fr-CA"/>
        </w:rPr>
        <w:t>En tant qu</w:t>
      </w:r>
      <w:r w:rsidR="00E67BA2">
        <w:rPr>
          <w:rFonts w:ascii="Cambria Math" w:hAnsi="Cambria Math"/>
          <w:b/>
          <w:bCs/>
          <w:sz w:val="20"/>
          <w:szCs w:val="20"/>
          <w:lang w:val="fr-CA"/>
        </w:rPr>
        <w:t>’étudiant</w:t>
      </w:r>
      <w:r w:rsidR="00696716">
        <w:rPr>
          <w:rFonts w:ascii="Cambria Math" w:hAnsi="Cambria Math"/>
          <w:b/>
          <w:bCs/>
          <w:sz w:val="20"/>
          <w:szCs w:val="20"/>
          <w:lang w:val="fr-CA"/>
        </w:rPr>
        <w:t xml:space="preserve"> ou </w:t>
      </w:r>
      <w:r w:rsidR="00696716" w:rsidRPr="00696716">
        <w:rPr>
          <w:rFonts w:ascii="Cambria Math" w:hAnsi="Cambria Math"/>
          <w:b/>
          <w:bCs/>
          <w:sz w:val="20"/>
          <w:szCs w:val="20"/>
          <w:lang w:val="fr-CA"/>
        </w:rPr>
        <w:t>étudiant</w:t>
      </w:r>
      <w:r w:rsidR="00E67BA2">
        <w:rPr>
          <w:rFonts w:ascii="Cambria Math" w:hAnsi="Cambria Math"/>
          <w:b/>
          <w:bCs/>
          <w:sz w:val="20"/>
          <w:szCs w:val="20"/>
          <w:lang w:val="fr-CA"/>
        </w:rPr>
        <w:t xml:space="preserve">e </w:t>
      </w:r>
      <w:r w:rsidR="00DA68D7">
        <w:rPr>
          <w:rFonts w:ascii="Cambria Math" w:hAnsi="Cambria Math"/>
          <w:b/>
          <w:bCs/>
          <w:sz w:val="20"/>
          <w:szCs w:val="20"/>
          <w:lang w:val="fr-CA"/>
        </w:rPr>
        <w:t>au</w:t>
      </w:r>
      <w:r w:rsidR="00E67BA2">
        <w:rPr>
          <w:rFonts w:ascii="Cambria Math" w:hAnsi="Cambria Math"/>
          <w:b/>
          <w:bCs/>
          <w:sz w:val="20"/>
          <w:szCs w:val="20"/>
          <w:lang w:val="fr-CA"/>
        </w:rPr>
        <w:t xml:space="preserve"> </w:t>
      </w:r>
      <w:r>
        <w:rPr>
          <w:rFonts w:ascii="Cambria Math" w:hAnsi="Cambria Math"/>
          <w:b/>
          <w:bCs/>
          <w:sz w:val="20"/>
          <w:szCs w:val="20"/>
          <w:lang w:val="fr-CA"/>
        </w:rPr>
        <w:t>doctora</w:t>
      </w:r>
      <w:r w:rsidR="00E67BA2">
        <w:rPr>
          <w:rFonts w:ascii="Cambria Math" w:hAnsi="Cambria Math"/>
          <w:b/>
          <w:bCs/>
          <w:sz w:val="20"/>
          <w:szCs w:val="20"/>
          <w:lang w:val="fr-CA"/>
        </w:rPr>
        <w:t>t</w:t>
      </w:r>
      <w:r>
        <w:rPr>
          <w:rFonts w:ascii="Cambria Math" w:hAnsi="Cambria Math"/>
          <w:b/>
          <w:bCs/>
          <w:sz w:val="20"/>
          <w:szCs w:val="20"/>
          <w:lang w:val="fr-CA"/>
        </w:rPr>
        <w:t xml:space="preserve"> de l’Université d’Ottawa</w:t>
      </w:r>
      <w:r>
        <w:rPr>
          <w:rFonts w:ascii="Cambria Math" w:hAnsi="Cambria Math"/>
          <w:sz w:val="20"/>
          <w:szCs w:val="20"/>
          <w:lang w:val="fr-CA"/>
        </w:rPr>
        <w:t xml:space="preserve">, je m’engage par la présente à me conformer aux politiques et procédures de </w:t>
      </w:r>
      <w:r w:rsidR="00E67BA2">
        <w:rPr>
          <w:rFonts w:ascii="Cambria Math" w:hAnsi="Cambria Math"/>
          <w:sz w:val="20"/>
          <w:szCs w:val="20"/>
          <w:lang w:val="fr-CA"/>
        </w:rPr>
        <w:t>l’institution hôte</w:t>
      </w:r>
      <w:r>
        <w:rPr>
          <w:rFonts w:ascii="Cambria Math" w:hAnsi="Cambria Math"/>
          <w:sz w:val="20"/>
          <w:szCs w:val="20"/>
          <w:lang w:val="fr-CA"/>
        </w:rPr>
        <w:t xml:space="preserve"> concernant la conduite responsable de la recherche.</w:t>
      </w:r>
    </w:p>
    <w:p w14:paraId="574968E0" w14:textId="77777777" w:rsidR="004911F5" w:rsidRPr="001D0E56" w:rsidRDefault="004911F5" w:rsidP="004911F5">
      <w:pPr>
        <w:spacing w:after="0" w:line="240" w:lineRule="auto"/>
        <w:rPr>
          <w:rFonts w:ascii="Cambria Math" w:hAnsi="Cambria Math"/>
          <w:b/>
          <w:sz w:val="20"/>
          <w:szCs w:val="20"/>
          <w:lang w:val="fr-CA"/>
        </w:rPr>
      </w:pPr>
    </w:p>
    <w:tbl>
      <w:tblPr>
        <w:tblStyle w:val="TableGrid1"/>
        <w:tblW w:w="9355" w:type="dxa"/>
        <w:tblLook w:val="01E0" w:firstRow="1" w:lastRow="1" w:firstColumn="1" w:lastColumn="1" w:noHBand="0" w:noVBand="0"/>
      </w:tblPr>
      <w:tblGrid>
        <w:gridCol w:w="2547"/>
        <w:gridCol w:w="6808"/>
      </w:tblGrid>
      <w:tr w:rsidR="004911F5" w:rsidRPr="00DC12B2" w14:paraId="0FAF5F2D" w14:textId="77777777" w:rsidTr="00873695">
        <w:trPr>
          <w:cantSplit/>
          <w:trHeight w:val="288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6494187" w14:textId="778EE247" w:rsidR="004911F5" w:rsidRPr="001D0E56" w:rsidRDefault="004911F5" w:rsidP="00873695">
            <w:pPr>
              <w:rPr>
                <w:rFonts w:ascii="Cambria Math" w:hAnsi="Cambria Math"/>
                <w:bCs/>
                <w:sz w:val="20"/>
                <w:szCs w:val="20"/>
                <w:lang w:val="fr-CA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Nom de l’étudiant</w:t>
            </w:r>
            <w:r w:rsidR="007A4F23">
              <w:rPr>
                <w:rFonts w:ascii="Cambria Math" w:hAnsi="Cambria Math"/>
                <w:sz w:val="20"/>
                <w:szCs w:val="20"/>
                <w:lang w:val="fr-CA"/>
              </w:rPr>
              <w:t xml:space="preserve"> ou </w:t>
            </w:r>
            <w:r w:rsidR="007A4F23">
              <w:rPr>
                <w:rFonts w:ascii="Cambria Math" w:hAnsi="Cambria Math"/>
                <w:sz w:val="20"/>
                <w:szCs w:val="20"/>
                <w:lang w:val="fr-CA"/>
              </w:rPr>
              <w:t>l’étudiant</w:t>
            </w:r>
            <w:r>
              <w:rPr>
                <w:rFonts w:ascii="Cambria Math" w:hAnsi="Cambria Math"/>
                <w:sz w:val="20"/>
                <w:szCs w:val="20"/>
                <w:lang w:val="fr-CA"/>
              </w:rPr>
              <w:t>e</w:t>
            </w:r>
          </w:p>
        </w:tc>
        <w:sdt>
          <w:sdtPr>
            <w:rPr>
              <w:rFonts w:ascii="Cambria Math" w:hAnsi="Cambria Math"/>
              <w:sz w:val="20"/>
              <w:szCs w:val="20"/>
              <w:lang w:eastAsia="en-CA"/>
            </w:rPr>
            <w:id w:val="-1178349824"/>
            <w:placeholder>
              <w:docPart w:val="2F37191CA0724A77A83105ACD06636D3"/>
            </w:placeholder>
            <w:showingPlcHdr/>
            <w:text/>
          </w:sdtPr>
          <w:sdtEndPr/>
          <w:sdtContent>
            <w:tc>
              <w:tcPr>
                <w:tcW w:w="680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33639DF4" w14:textId="77777777" w:rsidR="004911F5" w:rsidRPr="001D0E56" w:rsidRDefault="004911F5" w:rsidP="00873695">
                <w:pPr>
                  <w:rPr>
                    <w:rFonts w:ascii="Cambria Math" w:hAnsi="Cambria Math"/>
                    <w:sz w:val="20"/>
                    <w:szCs w:val="20"/>
                    <w:lang w:val="fr-CA"/>
                  </w:rPr>
                </w:pPr>
                <w:r>
                  <w:rPr>
                    <w:rStyle w:val="PlaceholderText"/>
                    <w:rFonts w:ascii="Cambria Math" w:hAnsi="Cambria Math"/>
                    <w:sz w:val="20"/>
                    <w:szCs w:val="20"/>
                    <w:lang w:val="fr-CA"/>
                  </w:rPr>
                  <w:t>Nom de l’étudiante ou de l’étudiant</w:t>
                </w:r>
              </w:p>
            </w:tc>
          </w:sdtContent>
        </w:sdt>
      </w:tr>
      <w:tr w:rsidR="004911F5" w14:paraId="2B6AAE0E" w14:textId="77777777" w:rsidTr="00873695">
        <w:trPr>
          <w:cantSplit/>
          <w:trHeight w:val="288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5E30A67" w14:textId="77777777" w:rsidR="004911F5" w:rsidRPr="00E97F33" w:rsidRDefault="004911F5" w:rsidP="00873695">
            <w:pPr>
              <w:rPr>
                <w:rFonts w:ascii="Cambria Math" w:hAnsi="Cambria Math"/>
                <w:bCs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Date</w:t>
            </w:r>
          </w:p>
        </w:tc>
        <w:sdt>
          <w:sdtPr>
            <w:rPr>
              <w:rFonts w:ascii="Cambria Math" w:hAnsi="Cambria Math"/>
              <w:sz w:val="20"/>
              <w:szCs w:val="20"/>
              <w:lang w:eastAsia="en-CA"/>
            </w:rPr>
            <w:id w:val="-1554004798"/>
            <w:placeholder>
              <w:docPart w:val="DA925FE0B0024B4493E65B485E4E0AEB"/>
            </w:placeholder>
            <w:showingPlcHdr/>
            <w:date w:fullDate="2022-08-19T00:00:00Z"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80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212EF15" w14:textId="77777777" w:rsidR="004911F5" w:rsidRPr="00E97F33" w:rsidRDefault="004911F5" w:rsidP="00873695">
                <w:pPr>
                  <w:rPr>
                    <w:rFonts w:ascii="Cambria Math" w:hAnsi="Cambria Math"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mbria Math" w:hAnsi="Cambria Math"/>
                    <w:sz w:val="20"/>
                    <w:szCs w:val="20"/>
                    <w:lang w:val="fr-CA"/>
                  </w:rPr>
                  <w:t>Date</w:t>
                </w:r>
              </w:p>
            </w:tc>
          </w:sdtContent>
        </w:sdt>
      </w:tr>
      <w:tr w:rsidR="004911F5" w14:paraId="7D2B4DB1" w14:textId="77777777" w:rsidTr="00873695">
        <w:trPr>
          <w:cantSplit/>
          <w:trHeight w:val="72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6A4161F" w14:textId="77777777" w:rsidR="004911F5" w:rsidRPr="00E97F33" w:rsidRDefault="004911F5" w:rsidP="00873695">
            <w:pPr>
              <w:rPr>
                <w:rFonts w:ascii="Cambria Math" w:hAnsi="Cambria Math"/>
                <w:bCs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Signature</w:t>
            </w:r>
          </w:p>
        </w:tc>
        <w:tc>
          <w:tcPr>
            <w:tcW w:w="6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1753C" w14:textId="77777777" w:rsidR="004911F5" w:rsidRPr="00E97F33" w:rsidRDefault="004911F5" w:rsidP="0087369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14:paraId="015089C6" w14:textId="77777777" w:rsidR="004911F5" w:rsidRDefault="004911F5" w:rsidP="004911F5">
      <w:pPr>
        <w:spacing w:after="0" w:line="240" w:lineRule="auto"/>
        <w:rPr>
          <w:rFonts w:ascii="Cambria Math" w:hAnsi="Cambria Math"/>
          <w:b/>
          <w:sz w:val="20"/>
          <w:szCs w:val="20"/>
        </w:rPr>
      </w:pPr>
    </w:p>
    <w:p w14:paraId="1B69B476" w14:textId="77777777" w:rsidR="004911F5" w:rsidRDefault="004911F5" w:rsidP="004911F5">
      <w:pPr>
        <w:spacing w:after="0" w:line="240" w:lineRule="auto"/>
        <w:rPr>
          <w:rFonts w:ascii="Cambria Math" w:hAnsi="Cambria Math"/>
          <w:b/>
          <w:sz w:val="20"/>
          <w:szCs w:val="20"/>
        </w:rPr>
      </w:pPr>
    </w:p>
    <w:p w14:paraId="53839049" w14:textId="433E57ED" w:rsidR="00E51A83" w:rsidRDefault="00E51A83">
      <w:pPr>
        <w:rPr>
          <w:rFonts w:ascii="Cambria Math" w:hAnsi="Cambria Math"/>
          <w:b/>
          <w:sz w:val="20"/>
          <w:szCs w:val="20"/>
        </w:rPr>
      </w:pPr>
      <w:r>
        <w:rPr>
          <w:rFonts w:ascii="Cambria Math" w:hAnsi="Cambria Math"/>
          <w:b/>
          <w:sz w:val="20"/>
          <w:szCs w:val="20"/>
        </w:rPr>
        <w:br w:type="page"/>
      </w:r>
    </w:p>
    <w:p w14:paraId="4DBF14FF" w14:textId="5928BD3F" w:rsidR="004911F5" w:rsidRPr="001D0E56" w:rsidRDefault="004911F5" w:rsidP="008D03D8">
      <w:pPr>
        <w:spacing w:after="0" w:line="240" w:lineRule="auto"/>
        <w:jc w:val="both"/>
        <w:rPr>
          <w:rFonts w:ascii="Cambria Math" w:hAnsi="Cambria Math"/>
          <w:sz w:val="20"/>
          <w:szCs w:val="20"/>
          <w:lang w:val="fr-CA"/>
        </w:rPr>
      </w:pPr>
      <w:r>
        <w:rPr>
          <w:rFonts w:ascii="Cambria Math" w:hAnsi="Cambria Math"/>
          <w:b/>
          <w:bCs/>
          <w:sz w:val="20"/>
          <w:szCs w:val="20"/>
          <w:lang w:val="fr-CA"/>
        </w:rPr>
        <w:lastRenderedPageBreak/>
        <w:t xml:space="preserve">En tant que </w:t>
      </w:r>
      <w:r w:rsidR="008D03D8">
        <w:rPr>
          <w:rFonts w:ascii="Cambria Math" w:hAnsi="Cambria Math"/>
          <w:b/>
          <w:bCs/>
          <w:sz w:val="20"/>
          <w:szCs w:val="20"/>
          <w:lang w:val="fr-CA"/>
        </w:rPr>
        <w:t>superviseur</w:t>
      </w:r>
      <w:r w:rsidR="007D1978">
        <w:rPr>
          <w:rFonts w:ascii="Cambria Math" w:hAnsi="Cambria Math"/>
          <w:b/>
          <w:bCs/>
          <w:sz w:val="20"/>
          <w:szCs w:val="20"/>
          <w:lang w:val="fr-CA"/>
        </w:rPr>
        <w:t xml:space="preserve"> </w:t>
      </w:r>
      <w:r w:rsidR="007D1978" w:rsidRPr="007D1978">
        <w:rPr>
          <w:rFonts w:ascii="Cambria Math" w:hAnsi="Cambria Math"/>
          <w:b/>
          <w:bCs/>
          <w:sz w:val="20"/>
          <w:szCs w:val="20"/>
          <w:lang w:val="fr-CA"/>
        </w:rPr>
        <w:t>ou superviseure</w:t>
      </w:r>
      <w:r>
        <w:rPr>
          <w:rFonts w:ascii="Cambria Math" w:hAnsi="Cambria Math"/>
          <w:b/>
          <w:bCs/>
          <w:sz w:val="20"/>
          <w:szCs w:val="20"/>
          <w:lang w:val="fr-CA"/>
        </w:rPr>
        <w:t xml:space="preserve"> de </w:t>
      </w:r>
      <w:r w:rsidR="008D03D8">
        <w:rPr>
          <w:rFonts w:ascii="Cambria Math" w:hAnsi="Cambria Math"/>
          <w:b/>
          <w:bCs/>
          <w:sz w:val="20"/>
          <w:szCs w:val="20"/>
          <w:lang w:val="fr-CA"/>
        </w:rPr>
        <w:t>doctorat</w:t>
      </w:r>
      <w:r>
        <w:rPr>
          <w:rFonts w:ascii="Cambria Math" w:hAnsi="Cambria Math"/>
          <w:b/>
          <w:bCs/>
          <w:sz w:val="20"/>
          <w:szCs w:val="20"/>
          <w:lang w:val="fr-CA"/>
        </w:rPr>
        <w:t xml:space="preserve"> à l’Université d’Ottawa</w:t>
      </w:r>
      <w:r>
        <w:rPr>
          <w:rFonts w:ascii="Cambria Math" w:hAnsi="Cambria Math"/>
          <w:sz w:val="20"/>
          <w:szCs w:val="20"/>
          <w:lang w:val="fr-CA"/>
        </w:rPr>
        <w:t xml:space="preserve">, j’accepte par la présente de fournir la formation et le soutien nécessaires à </w:t>
      </w:r>
      <w:r w:rsidR="008D03D8">
        <w:rPr>
          <w:rFonts w:ascii="Cambria Math" w:hAnsi="Cambria Math"/>
          <w:sz w:val="20"/>
          <w:szCs w:val="20"/>
          <w:lang w:val="fr-CA"/>
        </w:rPr>
        <w:t>l’étudiant</w:t>
      </w:r>
      <w:r w:rsidR="004F5808">
        <w:rPr>
          <w:rFonts w:ascii="Cambria Math" w:hAnsi="Cambria Math"/>
          <w:sz w:val="20"/>
          <w:szCs w:val="20"/>
          <w:lang w:val="fr-CA"/>
        </w:rPr>
        <w:t xml:space="preserve"> ou </w:t>
      </w:r>
      <w:r w:rsidR="004F5808">
        <w:rPr>
          <w:rFonts w:ascii="Cambria Math" w:hAnsi="Cambria Math"/>
          <w:sz w:val="20"/>
          <w:szCs w:val="20"/>
          <w:lang w:val="fr-CA"/>
        </w:rPr>
        <w:t>l’étudiant</w:t>
      </w:r>
      <w:r w:rsidR="008D03D8">
        <w:rPr>
          <w:rFonts w:ascii="Cambria Math" w:hAnsi="Cambria Math"/>
          <w:sz w:val="20"/>
          <w:szCs w:val="20"/>
          <w:lang w:val="fr-CA"/>
        </w:rPr>
        <w:t xml:space="preserve">e </w:t>
      </w:r>
      <w:r w:rsidR="00DA68D7">
        <w:rPr>
          <w:rFonts w:ascii="Cambria Math" w:hAnsi="Cambria Math"/>
          <w:sz w:val="20"/>
          <w:szCs w:val="20"/>
          <w:lang w:val="fr-CA"/>
        </w:rPr>
        <w:t>au</w:t>
      </w:r>
      <w:r w:rsidR="008D03D8">
        <w:rPr>
          <w:rFonts w:ascii="Cambria Math" w:hAnsi="Cambria Math"/>
          <w:sz w:val="20"/>
          <w:szCs w:val="20"/>
          <w:lang w:val="fr-CA"/>
        </w:rPr>
        <w:t xml:space="preserve"> doctorat </w:t>
      </w:r>
      <w:r>
        <w:rPr>
          <w:rFonts w:ascii="Cambria Math" w:hAnsi="Cambria Math"/>
          <w:sz w:val="20"/>
          <w:szCs w:val="20"/>
          <w:lang w:val="fr-CA"/>
        </w:rPr>
        <w:t>sous ma supervision.</w:t>
      </w:r>
    </w:p>
    <w:p w14:paraId="3695523B" w14:textId="77777777" w:rsidR="004911F5" w:rsidRPr="001D0E56" w:rsidRDefault="004911F5" w:rsidP="004911F5">
      <w:pPr>
        <w:spacing w:after="0" w:line="240" w:lineRule="auto"/>
        <w:jc w:val="both"/>
        <w:rPr>
          <w:rFonts w:ascii="Cambria Math" w:hAnsi="Cambria Math"/>
          <w:sz w:val="20"/>
          <w:szCs w:val="20"/>
          <w:lang w:val="fr-CA"/>
        </w:rPr>
      </w:pPr>
    </w:p>
    <w:tbl>
      <w:tblPr>
        <w:tblStyle w:val="TableGrid1"/>
        <w:tblW w:w="9355" w:type="dxa"/>
        <w:tblLook w:val="01E0" w:firstRow="1" w:lastRow="1" w:firstColumn="1" w:lastColumn="1" w:noHBand="0" w:noVBand="0"/>
      </w:tblPr>
      <w:tblGrid>
        <w:gridCol w:w="2547"/>
        <w:gridCol w:w="6808"/>
      </w:tblGrid>
      <w:tr w:rsidR="004911F5" w14:paraId="06B3CBE7" w14:textId="77777777" w:rsidTr="00873695">
        <w:trPr>
          <w:cantSplit/>
          <w:trHeight w:val="288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98061E0" w14:textId="6BBE4B91" w:rsidR="004911F5" w:rsidRPr="001D0E56" w:rsidRDefault="00350293" w:rsidP="00873695">
            <w:pPr>
              <w:rPr>
                <w:rFonts w:ascii="Cambria Math" w:hAnsi="Cambria Math"/>
                <w:bCs/>
                <w:sz w:val="20"/>
                <w:szCs w:val="20"/>
                <w:lang w:val="fr-CA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 xml:space="preserve">Nom du </w:t>
            </w:r>
            <w:r w:rsidR="002E6B46">
              <w:rPr>
                <w:rFonts w:ascii="Cambria Math" w:hAnsi="Cambria Math"/>
                <w:sz w:val="20"/>
                <w:szCs w:val="20"/>
                <w:lang w:val="fr-CA"/>
              </w:rPr>
              <w:t xml:space="preserve">ou de la </w:t>
            </w:r>
            <w:r w:rsidR="004911F5">
              <w:rPr>
                <w:rFonts w:ascii="Cambria Math" w:hAnsi="Cambria Math"/>
                <w:sz w:val="20"/>
                <w:szCs w:val="20"/>
                <w:lang w:val="fr-CA"/>
              </w:rPr>
              <w:t>superviseur</w:t>
            </w:r>
            <w:r w:rsidR="00514E21">
              <w:rPr>
                <w:rFonts w:ascii="Cambria Math" w:hAnsi="Cambria Math"/>
                <w:sz w:val="20"/>
                <w:szCs w:val="20"/>
                <w:lang w:val="fr-CA"/>
              </w:rPr>
              <w:t xml:space="preserve"> </w:t>
            </w:r>
            <w:r w:rsidR="005179BB">
              <w:rPr>
                <w:rFonts w:ascii="Cambria Math" w:hAnsi="Cambria Math"/>
                <w:sz w:val="20"/>
                <w:szCs w:val="20"/>
                <w:lang w:val="fr-CA"/>
              </w:rPr>
              <w:t xml:space="preserve">ou superviseure </w:t>
            </w:r>
            <w:r w:rsidR="004911F5">
              <w:rPr>
                <w:rFonts w:ascii="Cambria Math" w:hAnsi="Cambria Math"/>
                <w:sz w:val="20"/>
                <w:szCs w:val="20"/>
                <w:lang w:val="fr-CA"/>
              </w:rPr>
              <w:t>à l’Université d’Ottawa</w:t>
            </w:r>
          </w:p>
        </w:tc>
        <w:sdt>
          <w:sdtPr>
            <w:rPr>
              <w:rFonts w:ascii="Cambria Math" w:hAnsi="Cambria Math"/>
              <w:sz w:val="20"/>
              <w:szCs w:val="20"/>
              <w:lang w:eastAsia="en-CA"/>
            </w:rPr>
            <w:id w:val="402883994"/>
            <w:placeholder>
              <w:docPart w:val="6519C63650EB4C238BB79D6FA9D6508B"/>
            </w:placeholder>
            <w:showingPlcHdr/>
            <w:text/>
          </w:sdtPr>
          <w:sdtEndPr/>
          <w:sdtContent>
            <w:tc>
              <w:tcPr>
                <w:tcW w:w="680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6D3789F1" w14:textId="77777777" w:rsidR="004911F5" w:rsidRPr="00E97F33" w:rsidRDefault="004911F5" w:rsidP="00873695">
                <w:pPr>
                  <w:rPr>
                    <w:rFonts w:ascii="Cambria Math" w:hAnsi="Cambria Math"/>
                    <w:sz w:val="20"/>
                    <w:szCs w:val="20"/>
                  </w:rPr>
                </w:pPr>
                <w:r>
                  <w:rPr>
                    <w:rStyle w:val="PlaceholderText"/>
                    <w:lang w:val="fr-CA"/>
                  </w:rPr>
                  <w:t>S</w:t>
                </w:r>
                <w:r>
                  <w:rPr>
                    <w:rStyle w:val="PlaceholderText"/>
                    <w:rFonts w:ascii="Cambria Math" w:hAnsi="Cambria Math"/>
                    <w:sz w:val="20"/>
                    <w:szCs w:val="20"/>
                    <w:lang w:val="fr-CA"/>
                  </w:rPr>
                  <w:t>uperviseure ou superviseur</w:t>
                </w:r>
              </w:p>
            </w:tc>
          </w:sdtContent>
        </w:sdt>
      </w:tr>
      <w:tr w:rsidR="004911F5" w14:paraId="608BB74E" w14:textId="77777777" w:rsidTr="00873695">
        <w:trPr>
          <w:cantSplit/>
          <w:trHeight w:val="288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AA21F61" w14:textId="77777777" w:rsidR="004911F5" w:rsidRPr="00E97F33" w:rsidRDefault="004911F5" w:rsidP="00873695">
            <w:pPr>
              <w:rPr>
                <w:rFonts w:ascii="Cambria Math" w:hAnsi="Cambria Math"/>
                <w:bCs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Date</w:t>
            </w:r>
          </w:p>
        </w:tc>
        <w:sdt>
          <w:sdtPr>
            <w:rPr>
              <w:rFonts w:ascii="Cambria Math" w:hAnsi="Cambria Math"/>
              <w:sz w:val="20"/>
              <w:szCs w:val="20"/>
              <w:lang w:eastAsia="en-CA"/>
            </w:rPr>
            <w:id w:val="-722593516"/>
            <w:placeholder>
              <w:docPart w:val="C208C0B499A84558B3CDC1A5177733E9"/>
            </w:placeholder>
            <w:showingPlcHdr/>
            <w:date w:fullDate="2022-11-17T00:00:00Z"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80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89AAA7F" w14:textId="77777777" w:rsidR="004911F5" w:rsidRPr="00E97F33" w:rsidRDefault="004911F5" w:rsidP="00873695">
                <w:pPr>
                  <w:rPr>
                    <w:rFonts w:ascii="Cambria Math" w:hAnsi="Cambria Math"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mbria Math" w:hAnsi="Cambria Math"/>
                    <w:sz w:val="20"/>
                    <w:szCs w:val="20"/>
                    <w:lang w:val="fr-CA"/>
                  </w:rPr>
                  <w:t>Date</w:t>
                </w:r>
              </w:p>
            </w:tc>
          </w:sdtContent>
        </w:sdt>
      </w:tr>
      <w:tr w:rsidR="004911F5" w14:paraId="713FFDAF" w14:textId="77777777" w:rsidTr="00873695">
        <w:trPr>
          <w:cantSplit/>
          <w:trHeight w:val="72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B041E33" w14:textId="77777777" w:rsidR="004911F5" w:rsidRPr="00E97F33" w:rsidRDefault="004911F5" w:rsidP="00873695">
            <w:pPr>
              <w:rPr>
                <w:rFonts w:ascii="Cambria Math" w:hAnsi="Cambria Math"/>
                <w:bCs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Signature</w:t>
            </w:r>
          </w:p>
        </w:tc>
        <w:tc>
          <w:tcPr>
            <w:tcW w:w="6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775D4" w14:textId="77777777" w:rsidR="004911F5" w:rsidRPr="00E97F33" w:rsidRDefault="004911F5" w:rsidP="0087369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14:paraId="3EF42134" w14:textId="77777777" w:rsidR="004911F5" w:rsidRPr="00AA6512" w:rsidRDefault="004911F5" w:rsidP="004911F5">
      <w:pPr>
        <w:rPr>
          <w:rFonts w:ascii="Cambria Math" w:hAnsi="Cambria Math"/>
          <w:sz w:val="20"/>
          <w:szCs w:val="20"/>
        </w:rPr>
      </w:pPr>
    </w:p>
    <w:p w14:paraId="5F7D4508" w14:textId="1B78C6F5" w:rsidR="00350293" w:rsidRPr="001D0E56" w:rsidRDefault="00350293" w:rsidP="00350293">
      <w:pPr>
        <w:spacing w:after="0" w:line="240" w:lineRule="auto"/>
        <w:jc w:val="both"/>
        <w:rPr>
          <w:rFonts w:ascii="Cambria Math" w:hAnsi="Cambria Math"/>
          <w:sz w:val="20"/>
          <w:szCs w:val="20"/>
          <w:lang w:val="fr-CA"/>
        </w:rPr>
      </w:pPr>
      <w:r>
        <w:rPr>
          <w:rFonts w:ascii="Cambria Math" w:hAnsi="Cambria Math"/>
          <w:b/>
          <w:bCs/>
          <w:sz w:val="20"/>
          <w:szCs w:val="20"/>
          <w:lang w:val="fr-CA"/>
        </w:rPr>
        <w:t>En tant que co-superviseur</w:t>
      </w:r>
      <w:r w:rsidR="007D1978">
        <w:rPr>
          <w:rFonts w:ascii="Cambria Math" w:hAnsi="Cambria Math"/>
          <w:b/>
          <w:bCs/>
          <w:sz w:val="20"/>
          <w:szCs w:val="20"/>
          <w:lang w:val="fr-CA"/>
        </w:rPr>
        <w:t xml:space="preserve"> </w:t>
      </w:r>
      <w:r w:rsidR="007D1978" w:rsidRPr="007D1978">
        <w:rPr>
          <w:rFonts w:ascii="Cambria Math" w:hAnsi="Cambria Math"/>
          <w:b/>
          <w:bCs/>
          <w:sz w:val="20"/>
          <w:szCs w:val="20"/>
          <w:lang w:val="fr-CA"/>
        </w:rPr>
        <w:t xml:space="preserve">ou </w:t>
      </w:r>
      <w:r w:rsidR="007D1978">
        <w:rPr>
          <w:rFonts w:ascii="Cambria Math" w:hAnsi="Cambria Math"/>
          <w:b/>
          <w:bCs/>
          <w:sz w:val="20"/>
          <w:szCs w:val="20"/>
          <w:lang w:val="fr-CA"/>
        </w:rPr>
        <w:t>co-</w:t>
      </w:r>
      <w:r w:rsidR="007D1978" w:rsidRPr="007D1978">
        <w:rPr>
          <w:rFonts w:ascii="Cambria Math" w:hAnsi="Cambria Math"/>
          <w:b/>
          <w:bCs/>
          <w:sz w:val="20"/>
          <w:szCs w:val="20"/>
          <w:lang w:val="fr-CA"/>
        </w:rPr>
        <w:t>superviseure</w:t>
      </w:r>
      <w:r>
        <w:rPr>
          <w:rFonts w:ascii="Cambria Math" w:hAnsi="Cambria Math"/>
          <w:b/>
          <w:bCs/>
          <w:sz w:val="20"/>
          <w:szCs w:val="20"/>
          <w:lang w:val="fr-CA"/>
        </w:rPr>
        <w:t xml:space="preserve"> de l’institution</w:t>
      </w:r>
      <w:r w:rsidRPr="00E67BA2">
        <w:rPr>
          <w:rFonts w:ascii="Cambria Math" w:hAnsi="Cambria Math"/>
          <w:b/>
          <w:bCs/>
          <w:sz w:val="20"/>
          <w:szCs w:val="20"/>
          <w:lang w:val="fr-CA"/>
        </w:rPr>
        <w:t xml:space="preserve"> hôte</w:t>
      </w:r>
      <w:r>
        <w:rPr>
          <w:rFonts w:ascii="Cambria Math" w:hAnsi="Cambria Math"/>
          <w:sz w:val="20"/>
          <w:szCs w:val="20"/>
          <w:lang w:val="fr-CA"/>
        </w:rPr>
        <w:t>, j’accepte par la présente de fournir la formation, la supervision et le soutien nécessaire à la réussite du séjour de l’étudiant</w:t>
      </w:r>
      <w:r w:rsidR="005E47D1">
        <w:rPr>
          <w:rFonts w:ascii="Cambria Math" w:hAnsi="Cambria Math"/>
          <w:sz w:val="20"/>
          <w:szCs w:val="20"/>
          <w:lang w:val="fr-CA"/>
        </w:rPr>
        <w:t xml:space="preserve"> ou </w:t>
      </w:r>
      <w:r w:rsidR="005E47D1">
        <w:rPr>
          <w:rFonts w:ascii="Cambria Math" w:hAnsi="Cambria Math"/>
          <w:sz w:val="20"/>
          <w:szCs w:val="20"/>
          <w:lang w:val="fr-CA"/>
        </w:rPr>
        <w:t>l’étudiant</w:t>
      </w:r>
      <w:r>
        <w:rPr>
          <w:rFonts w:ascii="Cambria Math" w:hAnsi="Cambria Math"/>
          <w:sz w:val="20"/>
          <w:szCs w:val="20"/>
          <w:lang w:val="fr-CA"/>
        </w:rPr>
        <w:t xml:space="preserve">e </w:t>
      </w:r>
      <w:r w:rsidR="00DA68D7">
        <w:rPr>
          <w:rFonts w:ascii="Cambria Math" w:hAnsi="Cambria Math"/>
          <w:sz w:val="20"/>
          <w:szCs w:val="20"/>
          <w:lang w:val="fr-CA"/>
        </w:rPr>
        <w:t>au</w:t>
      </w:r>
      <w:r>
        <w:rPr>
          <w:rFonts w:ascii="Cambria Math" w:hAnsi="Cambria Math"/>
          <w:sz w:val="20"/>
          <w:szCs w:val="20"/>
          <w:lang w:val="fr-CA"/>
        </w:rPr>
        <w:t xml:space="preserve"> doctorat de l’Université d’Ottawa. </w:t>
      </w:r>
    </w:p>
    <w:p w14:paraId="63CE2B15" w14:textId="77777777" w:rsidR="00350293" w:rsidRPr="001D0E56" w:rsidRDefault="00350293" w:rsidP="00350293">
      <w:pPr>
        <w:spacing w:after="0" w:line="240" w:lineRule="auto"/>
        <w:jc w:val="both"/>
        <w:rPr>
          <w:rFonts w:ascii="Cambria Math" w:hAnsi="Cambria Math"/>
          <w:sz w:val="20"/>
          <w:szCs w:val="20"/>
          <w:lang w:val="fr-CA"/>
        </w:rPr>
      </w:pPr>
    </w:p>
    <w:tbl>
      <w:tblPr>
        <w:tblStyle w:val="TableGrid1"/>
        <w:tblW w:w="9355" w:type="dxa"/>
        <w:tblLook w:val="01E0" w:firstRow="1" w:lastRow="1" w:firstColumn="1" w:lastColumn="1" w:noHBand="0" w:noVBand="0"/>
      </w:tblPr>
      <w:tblGrid>
        <w:gridCol w:w="2547"/>
        <w:gridCol w:w="6808"/>
      </w:tblGrid>
      <w:tr w:rsidR="00350293" w14:paraId="13EDCC80" w14:textId="77777777" w:rsidTr="00051216">
        <w:trPr>
          <w:cantSplit/>
          <w:trHeight w:val="288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757A309" w14:textId="39BEEE06" w:rsidR="00350293" w:rsidRPr="00BE7258" w:rsidRDefault="002E6B46" w:rsidP="00051216">
            <w:pPr>
              <w:rPr>
                <w:rFonts w:ascii="Cambria Math" w:hAnsi="Cambria Math"/>
                <w:bCs/>
                <w:sz w:val="20"/>
                <w:szCs w:val="20"/>
                <w:lang w:val="fr-CA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Nom du ou de la c</w:t>
            </w:r>
            <w:r w:rsidR="00350293">
              <w:rPr>
                <w:rFonts w:ascii="Cambria Math" w:hAnsi="Cambria Math"/>
                <w:sz w:val="20"/>
                <w:szCs w:val="20"/>
                <w:lang w:val="fr-CA"/>
              </w:rPr>
              <w:t>o-superviseur</w:t>
            </w:r>
            <w:r w:rsidR="008F7530">
              <w:rPr>
                <w:rFonts w:ascii="Cambria Math" w:hAnsi="Cambria Math"/>
                <w:sz w:val="20"/>
                <w:szCs w:val="20"/>
                <w:lang w:val="fr-CA"/>
              </w:rPr>
              <w:t xml:space="preserve"> </w:t>
            </w:r>
            <w:r w:rsidR="008F7530">
              <w:rPr>
                <w:rFonts w:ascii="Cambria Math" w:hAnsi="Cambria Math"/>
                <w:sz w:val="20"/>
                <w:szCs w:val="20"/>
                <w:lang w:val="fr-CA"/>
              </w:rPr>
              <w:t xml:space="preserve">ou </w:t>
            </w:r>
            <w:r w:rsidR="008F7530">
              <w:rPr>
                <w:rFonts w:ascii="Cambria Math" w:hAnsi="Cambria Math"/>
                <w:sz w:val="20"/>
                <w:szCs w:val="20"/>
                <w:lang w:val="fr-CA"/>
              </w:rPr>
              <w:t>co-</w:t>
            </w:r>
            <w:r w:rsidR="008F7530">
              <w:rPr>
                <w:rFonts w:ascii="Cambria Math" w:hAnsi="Cambria Math"/>
                <w:sz w:val="20"/>
                <w:szCs w:val="20"/>
                <w:lang w:val="fr-CA"/>
              </w:rPr>
              <w:t>superviseure</w:t>
            </w:r>
            <w:r w:rsidR="00350293">
              <w:rPr>
                <w:rFonts w:ascii="Cambria Math" w:hAnsi="Cambria Math"/>
                <w:sz w:val="20"/>
                <w:szCs w:val="20"/>
                <w:lang w:val="fr-CA"/>
              </w:rPr>
              <w:t xml:space="preserve"> de l’institution hôte</w:t>
            </w:r>
          </w:p>
        </w:tc>
        <w:sdt>
          <w:sdtPr>
            <w:rPr>
              <w:rFonts w:ascii="Cambria Math" w:hAnsi="Cambria Math"/>
              <w:sz w:val="20"/>
              <w:szCs w:val="20"/>
              <w:lang w:eastAsia="en-CA"/>
            </w:rPr>
            <w:id w:val="-1347548239"/>
            <w:placeholder>
              <w:docPart w:val="82695E0E84C845FC95F63689496FEF3A"/>
            </w:placeholder>
            <w:showingPlcHdr/>
            <w:text/>
          </w:sdtPr>
          <w:sdtEndPr/>
          <w:sdtContent>
            <w:tc>
              <w:tcPr>
                <w:tcW w:w="680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8168B60" w14:textId="77777777" w:rsidR="00350293" w:rsidRPr="00E97F33" w:rsidRDefault="00350293" w:rsidP="00051216">
                <w:pPr>
                  <w:rPr>
                    <w:rFonts w:ascii="Cambria Math" w:hAnsi="Cambria Math"/>
                    <w:sz w:val="20"/>
                    <w:szCs w:val="20"/>
                  </w:rPr>
                </w:pPr>
                <w:r>
                  <w:rPr>
                    <w:rStyle w:val="PlaceholderText"/>
                    <w:lang w:val="fr-CA"/>
                  </w:rPr>
                  <w:t>S</w:t>
                </w:r>
                <w:r>
                  <w:rPr>
                    <w:rStyle w:val="PlaceholderText"/>
                    <w:rFonts w:ascii="Cambria Math" w:hAnsi="Cambria Math"/>
                    <w:sz w:val="20"/>
                    <w:szCs w:val="20"/>
                    <w:lang w:val="fr-CA"/>
                  </w:rPr>
                  <w:t>uperviseure ou superviseur</w:t>
                </w:r>
              </w:p>
            </w:tc>
          </w:sdtContent>
        </w:sdt>
      </w:tr>
      <w:tr w:rsidR="00350293" w14:paraId="115A757D" w14:textId="77777777" w:rsidTr="00051216">
        <w:trPr>
          <w:cantSplit/>
          <w:trHeight w:val="288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4CB1043" w14:textId="77777777" w:rsidR="00350293" w:rsidRPr="00E97F33" w:rsidRDefault="00350293" w:rsidP="00051216">
            <w:pPr>
              <w:rPr>
                <w:rFonts w:ascii="Cambria Math" w:hAnsi="Cambria Math"/>
                <w:bCs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Date</w:t>
            </w:r>
          </w:p>
        </w:tc>
        <w:sdt>
          <w:sdtPr>
            <w:rPr>
              <w:rFonts w:ascii="Cambria Math" w:hAnsi="Cambria Math"/>
              <w:sz w:val="20"/>
              <w:szCs w:val="20"/>
              <w:lang w:eastAsia="en-CA"/>
            </w:rPr>
            <w:id w:val="-1071498454"/>
            <w:placeholder>
              <w:docPart w:val="C44C17769C844C9C9553803C6DA0A4FC"/>
            </w:placeholder>
            <w:showingPlcHdr/>
            <w:date w:fullDate="2022-11-18T00:00:00Z"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80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1D3B91F0" w14:textId="77777777" w:rsidR="00350293" w:rsidRPr="00E97F33" w:rsidRDefault="00350293" w:rsidP="00051216">
                <w:pPr>
                  <w:rPr>
                    <w:rFonts w:ascii="Cambria Math" w:hAnsi="Cambria Math"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mbria Math" w:hAnsi="Cambria Math"/>
                    <w:sz w:val="20"/>
                    <w:szCs w:val="20"/>
                    <w:lang w:val="fr-CA"/>
                  </w:rPr>
                  <w:t>Date</w:t>
                </w:r>
              </w:p>
            </w:tc>
          </w:sdtContent>
        </w:sdt>
      </w:tr>
      <w:tr w:rsidR="00350293" w14:paraId="1B3072A0" w14:textId="77777777" w:rsidTr="00051216">
        <w:trPr>
          <w:cantSplit/>
          <w:trHeight w:val="72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659F2F5" w14:textId="77777777" w:rsidR="00350293" w:rsidRPr="00E97F33" w:rsidRDefault="00350293" w:rsidP="00051216">
            <w:pPr>
              <w:rPr>
                <w:rFonts w:ascii="Cambria Math" w:hAnsi="Cambria Math"/>
                <w:bCs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  <w:lang w:val="fr-CA"/>
              </w:rPr>
              <w:t>Signature</w:t>
            </w:r>
          </w:p>
        </w:tc>
        <w:tc>
          <w:tcPr>
            <w:tcW w:w="6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A83D5" w14:textId="77777777" w:rsidR="00350293" w:rsidRPr="00E97F33" w:rsidRDefault="00350293" w:rsidP="00051216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14:paraId="3777F377" w14:textId="77777777" w:rsidR="004911F5" w:rsidRDefault="004911F5" w:rsidP="001B511E">
      <w:pPr>
        <w:spacing w:before="240" w:after="120"/>
        <w:jc w:val="both"/>
        <w:rPr>
          <w:rFonts w:ascii="Cambria Math" w:hAnsi="Cambria Math"/>
          <w:b/>
          <w:bCs/>
        </w:rPr>
      </w:pPr>
    </w:p>
    <w:p w14:paraId="68E30D3B" w14:textId="47104C48" w:rsidR="00811FEC" w:rsidRPr="008D03D8" w:rsidRDefault="00811FEC" w:rsidP="00811FEC">
      <w:pPr>
        <w:spacing w:after="120" w:line="264" w:lineRule="auto"/>
        <w:ind w:right="4"/>
        <w:jc w:val="right"/>
        <w:rPr>
          <w:rFonts w:ascii="Cambria Math" w:eastAsia="Times New Roman" w:hAnsi="Cambria Math" w:cs="Arial"/>
          <w:sz w:val="16"/>
          <w:szCs w:val="20"/>
          <w:lang w:val="fr-CA" w:eastAsia="en-CA"/>
        </w:rPr>
      </w:pPr>
      <w:r w:rsidRPr="008D03D8">
        <w:rPr>
          <w:rFonts w:ascii="Cambria Math" w:eastAsia="Times New Roman" w:hAnsi="Cambria Math" w:cs="Arial"/>
          <w:sz w:val="16"/>
          <w:szCs w:val="20"/>
          <w:lang w:val="fr-CA" w:eastAsia="en-CA"/>
        </w:rPr>
        <w:t>Mis</w:t>
      </w:r>
      <w:r w:rsidR="00DA68D7">
        <w:rPr>
          <w:rFonts w:ascii="Cambria Math" w:eastAsia="Times New Roman" w:hAnsi="Cambria Math" w:cs="Arial"/>
          <w:sz w:val="16"/>
          <w:szCs w:val="20"/>
          <w:lang w:val="fr-CA" w:eastAsia="en-CA"/>
        </w:rPr>
        <w:t>e</w:t>
      </w:r>
      <w:r w:rsidRPr="008D03D8">
        <w:rPr>
          <w:rFonts w:ascii="Cambria Math" w:eastAsia="Times New Roman" w:hAnsi="Cambria Math" w:cs="Arial"/>
          <w:sz w:val="16"/>
          <w:szCs w:val="20"/>
          <w:lang w:val="fr-CA" w:eastAsia="en-CA"/>
        </w:rPr>
        <w:t xml:space="preserve"> à jour : </w:t>
      </w:r>
      <w:r w:rsidR="008D03D8" w:rsidRPr="008D03D8">
        <w:rPr>
          <w:rFonts w:ascii="Cambria Math" w:eastAsia="Times New Roman" w:hAnsi="Cambria Math" w:cs="Arial"/>
          <w:sz w:val="16"/>
          <w:szCs w:val="20"/>
          <w:lang w:val="fr-CA" w:eastAsia="en-CA"/>
        </w:rPr>
        <w:t xml:space="preserve">le </w:t>
      </w:r>
      <w:r w:rsidR="003863D4">
        <w:rPr>
          <w:rFonts w:ascii="Cambria Math" w:eastAsia="Times New Roman" w:hAnsi="Cambria Math" w:cs="Arial"/>
          <w:sz w:val="16"/>
          <w:szCs w:val="20"/>
          <w:lang w:val="fr-CA" w:eastAsia="en-CA"/>
        </w:rPr>
        <w:t>21</w:t>
      </w:r>
      <w:r w:rsidRPr="008D03D8">
        <w:rPr>
          <w:rFonts w:ascii="Cambria Math" w:eastAsia="Times New Roman" w:hAnsi="Cambria Math" w:cs="Arial"/>
          <w:sz w:val="16"/>
          <w:szCs w:val="20"/>
          <w:lang w:val="fr-CA" w:eastAsia="en-CA"/>
        </w:rPr>
        <w:t xml:space="preserve"> octobre 2024</w:t>
      </w:r>
    </w:p>
    <w:p w14:paraId="5C61366C" w14:textId="31E6D02F" w:rsidR="009369E4" w:rsidRPr="008D03D8" w:rsidRDefault="009369E4" w:rsidP="009369E4">
      <w:pPr>
        <w:jc w:val="center"/>
        <w:rPr>
          <w:rFonts w:ascii="Cambria" w:hAnsi="Cambria"/>
          <w:sz w:val="20"/>
          <w:szCs w:val="20"/>
          <w:lang w:val="fr-CA"/>
        </w:rPr>
      </w:pPr>
    </w:p>
    <w:sectPr w:rsidR="009369E4" w:rsidRPr="008D03D8" w:rsidSect="0052275B">
      <w:footerReference w:type="default" r:id="rId12"/>
      <w:headerReference w:type="first" r:id="rId13"/>
      <w:footerReference w:type="first" r:id="rId14"/>
      <w:pgSz w:w="12240" w:h="15840"/>
      <w:pgMar w:top="992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1BF74" w14:textId="77777777" w:rsidR="00EB5995" w:rsidRDefault="00EB5995">
      <w:pPr>
        <w:spacing w:after="0" w:line="240" w:lineRule="auto"/>
      </w:pPr>
      <w:r>
        <w:separator/>
      </w:r>
    </w:p>
  </w:endnote>
  <w:endnote w:type="continuationSeparator" w:id="0">
    <w:p w14:paraId="3AE2DE2B" w14:textId="77777777" w:rsidR="00EB5995" w:rsidRDefault="00EB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9F61" w14:textId="4A6E2A25" w:rsidR="00CF2C96" w:rsidRPr="00916769" w:rsidRDefault="009D76DA">
    <w:pPr>
      <w:pStyle w:val="Footer"/>
      <w:jc w:val="right"/>
      <w:rPr>
        <w:sz w:val="18"/>
        <w:szCs w:val="18"/>
      </w:rPr>
    </w:pPr>
    <w:r w:rsidRPr="00D255FE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F53A03C" wp14:editId="0A0F7CCD">
              <wp:simplePos x="0" y="0"/>
              <wp:positionH relativeFrom="margin">
                <wp:posOffset>425302</wp:posOffset>
              </wp:positionH>
              <wp:positionV relativeFrom="page">
                <wp:posOffset>9264828</wp:posOffset>
              </wp:positionV>
              <wp:extent cx="4469130" cy="403225"/>
              <wp:effectExtent l="0" t="0" r="7620" b="15875"/>
              <wp:wrapNone/>
              <wp:docPr id="1837804086" name="Text Box 18378040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913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1A6CA" w14:textId="77777777" w:rsidR="009D76DA" w:rsidRPr="009D76DA" w:rsidRDefault="009D76DA" w:rsidP="009D76DA">
                          <w:pPr>
                            <w:spacing w:after="0"/>
                            <w:ind w:left="20" w:right="-2"/>
                            <w:rPr>
                              <w:rFonts w:ascii="Cambria Math" w:hAnsi="Cambria Math"/>
                              <w:sz w:val="16"/>
                              <w:lang w:val="fr-CA"/>
                            </w:rPr>
                          </w:pPr>
                          <w:r w:rsidRPr="009D76DA">
                            <w:rPr>
                              <w:rFonts w:ascii="Cambria Math" w:hAnsi="Cambria Math"/>
                              <w:sz w:val="16"/>
                              <w:lang w:val="fr-CA"/>
                            </w:rPr>
                            <w:t>PROGRAMME DE MOBILITÉ DOCTORALE - 2025</w:t>
                          </w:r>
                        </w:p>
                        <w:p w14:paraId="48784EA7" w14:textId="3B12ED32" w:rsidR="009D76DA" w:rsidRPr="009D76DA" w:rsidRDefault="009D76DA" w:rsidP="009D76DA">
                          <w:pPr>
                            <w:spacing w:after="0"/>
                            <w:ind w:left="20" w:right="-2"/>
                            <w:rPr>
                              <w:rFonts w:ascii="Cambria Math" w:hAnsi="Cambria Math"/>
                              <w:sz w:val="16"/>
                              <w:lang w:val="fr-CA"/>
                            </w:rPr>
                          </w:pPr>
                          <w:r w:rsidRPr="009D76DA">
                            <w:rPr>
                              <w:rFonts w:ascii="Cambria Math" w:hAnsi="Cambria Math"/>
                              <w:sz w:val="16"/>
                              <w:lang w:val="fr-CA"/>
                            </w:rPr>
                            <w:t xml:space="preserve">Formulaire – </w:t>
                          </w:r>
                          <w:r>
                            <w:rPr>
                              <w:rFonts w:ascii="Cambria Math" w:hAnsi="Cambria Math"/>
                              <w:sz w:val="16"/>
                              <w:lang w:val="fr-CA"/>
                            </w:rPr>
                            <w:t>Recherche international</w:t>
                          </w:r>
                          <w:r w:rsidR="00310990">
                            <w:rPr>
                              <w:rFonts w:ascii="Cambria Math" w:hAnsi="Cambria Math"/>
                              <w:sz w:val="16"/>
                              <w:lang w:val="fr-CA"/>
                            </w:rPr>
                            <w:t>e</w:t>
                          </w:r>
                          <w:r>
                            <w:rPr>
                              <w:rFonts w:ascii="Cambria Math" w:hAnsi="Cambria Math"/>
                              <w:sz w:val="16"/>
                              <w:lang w:val="fr-CA"/>
                            </w:rPr>
                            <w:t xml:space="preserve"> et apprentissage expérientiel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3A03C" id="_x0000_t202" coordsize="21600,21600" o:spt="202" path="m,l,21600r21600,l21600,xe">
              <v:stroke joinstyle="miter"/>
              <v:path gradientshapeok="t" o:connecttype="rect"/>
            </v:shapetype>
            <v:shape id="Text Box 1837804086" o:spid="_x0000_s1026" type="#_x0000_t202" style="position:absolute;left:0;text-align:left;margin-left:33.5pt;margin-top:729.5pt;width:351.9pt;height:3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" filled="f" stroked="f">
              <v:textbox inset="0,0,0,0">
                <w:txbxContent>
                  <w:p w14:paraId="2551A6CA" w14:textId="77777777" w:rsidR="009D76DA" w:rsidRPr="009D76DA" w:rsidRDefault="009D76DA" w:rsidP="009D76DA">
                    <w:pPr>
                      <w:spacing w:after="0"/>
                      <w:ind w:left="20" w:right="-2"/>
                      <w:rPr>
                        <w:rFonts w:ascii="Cambria Math" w:hAnsi="Cambria Math"/>
                        <w:sz w:val="16"/>
                        <w:lang w:val="fr-CA"/>
                      </w:rPr>
                    </w:pPr>
                    <w:r w:rsidRPr="009D76DA">
                      <w:rPr>
                        <w:rFonts w:ascii="Cambria Math" w:hAnsi="Cambria Math"/>
                        <w:sz w:val="16"/>
                        <w:lang w:val="fr-CA"/>
                      </w:rPr>
                      <w:t>PROGRAMME DE MOBILITÉ DOCTORALE - 2025</w:t>
                    </w:r>
                  </w:p>
                  <w:p w14:paraId="48784EA7" w14:textId="3B12ED32" w:rsidR="009D76DA" w:rsidRPr="009D76DA" w:rsidRDefault="009D76DA" w:rsidP="009D76DA">
                    <w:pPr>
                      <w:spacing w:after="0"/>
                      <w:ind w:left="20" w:right="-2"/>
                      <w:rPr>
                        <w:rFonts w:ascii="Cambria Math" w:hAnsi="Cambria Math"/>
                        <w:sz w:val="16"/>
                        <w:lang w:val="fr-CA"/>
                      </w:rPr>
                    </w:pPr>
                    <w:r w:rsidRPr="009D76DA">
                      <w:rPr>
                        <w:rFonts w:ascii="Cambria Math" w:hAnsi="Cambria Math"/>
                        <w:sz w:val="16"/>
                        <w:lang w:val="fr-CA"/>
                      </w:rPr>
                      <w:t xml:space="preserve">Formulaire – </w:t>
                    </w:r>
                    <w:r>
                      <w:rPr>
                        <w:rFonts w:ascii="Cambria Math" w:hAnsi="Cambria Math"/>
                        <w:sz w:val="16"/>
                        <w:lang w:val="fr-CA"/>
                      </w:rPr>
                      <w:t>Recherche international</w:t>
                    </w:r>
                    <w:r w:rsidR="00310990">
                      <w:rPr>
                        <w:rFonts w:ascii="Cambria Math" w:hAnsi="Cambria Math"/>
                        <w:sz w:val="16"/>
                        <w:lang w:val="fr-CA"/>
                      </w:rPr>
                      <w:t>e</w:t>
                    </w:r>
                    <w:r>
                      <w:rPr>
                        <w:rFonts w:ascii="Cambria Math" w:hAnsi="Cambria Math"/>
                        <w:sz w:val="16"/>
                        <w:lang w:val="fr-CA"/>
                      </w:rPr>
                      <w:t xml:space="preserve"> et apprentissage expérientiel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id w:val="915362315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741368" w:rsidRPr="00916769">
          <w:rPr>
            <w:noProof/>
            <w:sz w:val="18"/>
            <w:szCs w:val="18"/>
            <w:lang w:val="fr-CA"/>
          </w:rPr>
          <w:drawing>
            <wp:anchor distT="0" distB="0" distL="0" distR="0" simplePos="0" relativeHeight="251665408" behindDoc="1" locked="0" layoutInCell="1" allowOverlap="1" wp14:anchorId="642E101B" wp14:editId="53A8B3E7">
              <wp:simplePos x="0" y="0"/>
              <wp:positionH relativeFrom="margin">
                <wp:align>left</wp:align>
              </wp:positionH>
              <wp:positionV relativeFrom="page">
                <wp:posOffset>9294246</wp:posOffset>
              </wp:positionV>
              <wp:extent cx="260224" cy="226059"/>
              <wp:effectExtent l="0" t="0" r="6985" b="3175"/>
              <wp:wrapNone/>
              <wp:docPr id="1126600733" name="Picture 11266007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0224" cy="2260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F2C96" w:rsidRPr="00916769">
          <w:rPr>
            <w:rFonts w:ascii="Cambria" w:hAnsi="Cambria"/>
            <w:sz w:val="16"/>
            <w:szCs w:val="16"/>
          </w:rPr>
          <w:fldChar w:fldCharType="begin"/>
        </w:r>
        <w:r w:rsidR="00CF2C96" w:rsidRPr="00916769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="00CF2C96" w:rsidRPr="00916769">
          <w:rPr>
            <w:rFonts w:ascii="Cambria" w:hAnsi="Cambria"/>
            <w:sz w:val="16"/>
            <w:szCs w:val="16"/>
          </w:rPr>
          <w:fldChar w:fldCharType="separate"/>
        </w:r>
        <w:r w:rsidR="00CF2C96" w:rsidRPr="00916769">
          <w:rPr>
            <w:rFonts w:ascii="Cambria" w:hAnsi="Cambria"/>
            <w:noProof/>
            <w:sz w:val="16"/>
            <w:szCs w:val="16"/>
          </w:rPr>
          <w:t>2</w:t>
        </w:r>
        <w:r w:rsidR="00CF2C96" w:rsidRPr="00916769">
          <w:rPr>
            <w:rFonts w:ascii="Cambria" w:hAnsi="Cambria"/>
            <w:noProof/>
            <w:sz w:val="16"/>
            <w:szCs w:val="16"/>
          </w:rPr>
          <w:fldChar w:fldCharType="end"/>
        </w:r>
      </w:sdtContent>
    </w:sdt>
  </w:p>
  <w:p w14:paraId="253A3BE7" w14:textId="0366EEC2" w:rsidR="009506AF" w:rsidRDefault="001239D4" w:rsidP="00B73A57">
    <w:pPr>
      <w:pStyle w:val="Footer"/>
      <w:tabs>
        <w:tab w:val="clear" w:pos="4680"/>
        <w:tab w:val="clear" w:pos="9360"/>
        <w:tab w:val="left" w:pos="299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noProof/>
        <w:sz w:val="16"/>
        <w:szCs w:val="16"/>
      </w:rPr>
      <w:id w:val="319389523"/>
      <w:docPartObj>
        <w:docPartGallery w:val="Page Numbers (Bottom of Page)"/>
        <w:docPartUnique/>
      </w:docPartObj>
    </w:sdtPr>
    <w:sdtEndPr/>
    <w:sdtContent>
      <w:p w14:paraId="52CB7ED4" w14:textId="5651F91C" w:rsidR="001239D4" w:rsidRPr="00D255FE" w:rsidRDefault="003D7095">
        <w:pPr>
          <w:pStyle w:val="Footer"/>
          <w:jc w:val="right"/>
          <w:rPr>
            <w:rFonts w:ascii="Cambria" w:hAnsi="Cambria"/>
            <w:noProof/>
            <w:sz w:val="16"/>
            <w:szCs w:val="16"/>
          </w:rPr>
        </w:pPr>
        <w:r w:rsidRPr="00D255FE">
          <w:rPr>
            <w:rFonts w:ascii="Cambria" w:hAnsi="Cambria"/>
            <w:noProof/>
            <w:sz w:val="16"/>
            <w:szCs w:val="16"/>
          </w:rPr>
          <w:drawing>
            <wp:anchor distT="0" distB="0" distL="0" distR="0" simplePos="0" relativeHeight="251669504" behindDoc="1" locked="0" layoutInCell="1" allowOverlap="1" wp14:anchorId="21CE8030" wp14:editId="0A188330">
              <wp:simplePos x="0" y="0"/>
              <wp:positionH relativeFrom="margin">
                <wp:posOffset>0</wp:posOffset>
              </wp:positionH>
              <wp:positionV relativeFrom="page">
                <wp:posOffset>9266555</wp:posOffset>
              </wp:positionV>
              <wp:extent cx="260224" cy="226059"/>
              <wp:effectExtent l="0" t="0" r="6985" b="3175"/>
              <wp:wrapNone/>
              <wp:docPr id="187518323" name="Picture 1875183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0224" cy="2260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239D4" w:rsidRPr="00D255FE">
          <w:rPr>
            <w:rFonts w:ascii="Cambria" w:hAnsi="Cambri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32F428B8" wp14:editId="555806AE">
                  <wp:simplePos x="0" y="0"/>
                  <wp:positionH relativeFrom="margin">
                    <wp:posOffset>421419</wp:posOffset>
                  </wp:positionH>
                  <wp:positionV relativeFrom="page">
                    <wp:posOffset>9270365</wp:posOffset>
                  </wp:positionV>
                  <wp:extent cx="4469130" cy="403225"/>
                  <wp:effectExtent l="0" t="0" r="7620" b="15875"/>
                  <wp:wrapNone/>
                  <wp:docPr id="1693092331" name="Text Box 1693092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6913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88B6" w14:textId="44B422BF" w:rsidR="001239D4" w:rsidRPr="009D76DA" w:rsidRDefault="00572FCB" w:rsidP="001239D4">
                              <w:pPr>
                                <w:spacing w:after="0"/>
                                <w:ind w:left="20" w:right="-2"/>
                                <w:rPr>
                                  <w:rFonts w:ascii="Cambria Math" w:hAnsi="Cambria Math"/>
                                  <w:sz w:val="16"/>
                                  <w:lang w:val="fr-CA"/>
                                </w:rPr>
                              </w:pPr>
                              <w:r w:rsidRPr="009D76DA">
                                <w:rPr>
                                  <w:rFonts w:ascii="Cambria Math" w:hAnsi="Cambria Math"/>
                                  <w:sz w:val="16"/>
                                  <w:lang w:val="fr-CA"/>
                                </w:rPr>
                                <w:t>P</w:t>
                              </w:r>
                              <w:r w:rsidR="009D76DA" w:rsidRPr="009D76DA">
                                <w:rPr>
                                  <w:rFonts w:ascii="Cambria Math" w:hAnsi="Cambria Math"/>
                                  <w:sz w:val="16"/>
                                  <w:lang w:val="fr-CA"/>
                                </w:rPr>
                                <w:t>ROGRAMME DE MOBILITÉ DOCTORALE</w:t>
                              </w:r>
                              <w:r w:rsidR="001239D4" w:rsidRPr="009D76DA">
                                <w:rPr>
                                  <w:rFonts w:ascii="Cambria Math" w:hAnsi="Cambria Math"/>
                                  <w:sz w:val="16"/>
                                  <w:lang w:val="fr-CA"/>
                                </w:rPr>
                                <w:t xml:space="preserve"> - 2025</w:t>
                              </w:r>
                            </w:p>
                            <w:p w14:paraId="25535F32" w14:textId="112E5F83" w:rsidR="001239D4" w:rsidRPr="009D76DA" w:rsidRDefault="001239D4" w:rsidP="001239D4">
                              <w:pPr>
                                <w:spacing w:after="0"/>
                                <w:ind w:left="20" w:right="-2"/>
                                <w:rPr>
                                  <w:rFonts w:ascii="Cambria Math" w:hAnsi="Cambria Math"/>
                                  <w:sz w:val="16"/>
                                  <w:lang w:val="fr-CA"/>
                                </w:rPr>
                              </w:pPr>
                              <w:r w:rsidRPr="009D76DA">
                                <w:rPr>
                                  <w:rFonts w:ascii="Cambria Math" w:hAnsi="Cambria Math"/>
                                  <w:sz w:val="16"/>
                                  <w:lang w:val="fr-CA"/>
                                </w:rPr>
                                <w:t>Form</w:t>
                              </w:r>
                              <w:r w:rsidR="009D76DA" w:rsidRPr="009D76DA">
                                <w:rPr>
                                  <w:rFonts w:ascii="Cambria Math" w:hAnsi="Cambria Math"/>
                                  <w:sz w:val="16"/>
                                  <w:lang w:val="fr-CA"/>
                                </w:rPr>
                                <w:t>ulaire</w:t>
                              </w:r>
                              <w:r w:rsidRPr="009D76DA">
                                <w:rPr>
                                  <w:rFonts w:ascii="Cambria Math" w:hAnsi="Cambria Math"/>
                                  <w:sz w:val="16"/>
                                  <w:lang w:val="fr-CA"/>
                                </w:rPr>
                                <w:t xml:space="preserve"> – </w:t>
                              </w:r>
                              <w:r w:rsidR="009D76DA">
                                <w:rPr>
                                  <w:rFonts w:ascii="Cambria Math" w:hAnsi="Cambria Math"/>
                                  <w:sz w:val="16"/>
                                  <w:lang w:val="fr-CA"/>
                                </w:rPr>
                                <w:t>Recherche international</w:t>
                              </w:r>
                              <w:r w:rsidR="00310990">
                                <w:rPr>
                                  <w:rFonts w:ascii="Cambria Math" w:hAnsi="Cambria Math"/>
                                  <w:sz w:val="16"/>
                                  <w:lang w:val="fr-CA"/>
                                </w:rPr>
                                <w:t>e</w:t>
                              </w:r>
                              <w:r w:rsidR="009D76DA">
                                <w:rPr>
                                  <w:rFonts w:ascii="Cambria Math" w:hAnsi="Cambria Math"/>
                                  <w:sz w:val="16"/>
                                  <w:lang w:val="fr-CA"/>
                                </w:rPr>
                                <w:t xml:space="preserve"> et apprentissage expérientiel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F428B8" id="_x0000_t202" coordsize="21600,21600" o:spt="202" path="m,l,21600r21600,l21600,xe">
                  <v:stroke joinstyle="miter"/>
                  <v:path gradientshapeok="t" o:connecttype="rect"/>
                </v:shapetype>
                <v:shape id="Text Box 1693092331" o:spid="_x0000_s1027" type="#_x0000_t202" style="position:absolute;left:0;text-align:left;margin-left:33.2pt;margin-top:729.95pt;width:351.9pt;height:3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" filled="f" stroked="f">
                  <v:textbox inset="0,0,0,0">
                    <w:txbxContent>
                      <w:p w14:paraId="1C5288B6" w14:textId="44B422BF" w:rsidR="001239D4" w:rsidRPr="009D76DA" w:rsidRDefault="00572FCB" w:rsidP="001239D4">
                        <w:pPr>
                          <w:spacing w:after="0"/>
                          <w:ind w:left="20" w:right="-2"/>
                          <w:rPr>
                            <w:rFonts w:ascii="Cambria Math" w:hAnsi="Cambria Math"/>
                            <w:sz w:val="16"/>
                            <w:lang w:val="fr-CA"/>
                          </w:rPr>
                        </w:pPr>
                        <w:r w:rsidRPr="009D76DA">
                          <w:rPr>
                            <w:rFonts w:ascii="Cambria Math" w:hAnsi="Cambria Math"/>
                            <w:sz w:val="16"/>
                            <w:lang w:val="fr-CA"/>
                          </w:rPr>
                          <w:t>P</w:t>
                        </w:r>
                        <w:r w:rsidR="009D76DA" w:rsidRPr="009D76DA">
                          <w:rPr>
                            <w:rFonts w:ascii="Cambria Math" w:hAnsi="Cambria Math"/>
                            <w:sz w:val="16"/>
                            <w:lang w:val="fr-CA"/>
                          </w:rPr>
                          <w:t>ROGRAMME DE MOBILITÉ DOCTORALE</w:t>
                        </w:r>
                        <w:r w:rsidR="001239D4" w:rsidRPr="009D76DA">
                          <w:rPr>
                            <w:rFonts w:ascii="Cambria Math" w:hAnsi="Cambria Math"/>
                            <w:sz w:val="16"/>
                            <w:lang w:val="fr-CA"/>
                          </w:rPr>
                          <w:t xml:space="preserve"> - 2025</w:t>
                        </w:r>
                      </w:p>
                      <w:p w14:paraId="25535F32" w14:textId="112E5F83" w:rsidR="001239D4" w:rsidRPr="009D76DA" w:rsidRDefault="001239D4" w:rsidP="001239D4">
                        <w:pPr>
                          <w:spacing w:after="0"/>
                          <w:ind w:left="20" w:right="-2"/>
                          <w:rPr>
                            <w:rFonts w:ascii="Cambria Math" w:hAnsi="Cambria Math"/>
                            <w:sz w:val="16"/>
                            <w:lang w:val="fr-CA"/>
                          </w:rPr>
                        </w:pPr>
                        <w:r w:rsidRPr="009D76DA">
                          <w:rPr>
                            <w:rFonts w:ascii="Cambria Math" w:hAnsi="Cambria Math"/>
                            <w:sz w:val="16"/>
                            <w:lang w:val="fr-CA"/>
                          </w:rPr>
                          <w:t>Form</w:t>
                        </w:r>
                        <w:r w:rsidR="009D76DA" w:rsidRPr="009D76DA">
                          <w:rPr>
                            <w:rFonts w:ascii="Cambria Math" w:hAnsi="Cambria Math"/>
                            <w:sz w:val="16"/>
                            <w:lang w:val="fr-CA"/>
                          </w:rPr>
                          <w:t>ulaire</w:t>
                        </w:r>
                        <w:r w:rsidRPr="009D76DA">
                          <w:rPr>
                            <w:rFonts w:ascii="Cambria Math" w:hAnsi="Cambria Math"/>
                            <w:sz w:val="16"/>
                            <w:lang w:val="fr-CA"/>
                          </w:rPr>
                          <w:t xml:space="preserve"> – </w:t>
                        </w:r>
                        <w:r w:rsidR="009D76DA">
                          <w:rPr>
                            <w:rFonts w:ascii="Cambria Math" w:hAnsi="Cambria Math"/>
                            <w:sz w:val="16"/>
                            <w:lang w:val="fr-CA"/>
                          </w:rPr>
                          <w:t>Recherche international</w:t>
                        </w:r>
                        <w:r w:rsidR="00310990">
                          <w:rPr>
                            <w:rFonts w:ascii="Cambria Math" w:hAnsi="Cambria Math"/>
                            <w:sz w:val="16"/>
                            <w:lang w:val="fr-CA"/>
                          </w:rPr>
                          <w:t>e</w:t>
                        </w:r>
                        <w:r w:rsidR="009D76DA">
                          <w:rPr>
                            <w:rFonts w:ascii="Cambria Math" w:hAnsi="Cambria Math"/>
                            <w:sz w:val="16"/>
                            <w:lang w:val="fr-CA"/>
                          </w:rPr>
                          <w:t xml:space="preserve"> et apprentissage expérientiel</w:t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 w:rsidR="001239D4" w:rsidRPr="00D255FE">
          <w:rPr>
            <w:rFonts w:ascii="Cambria" w:hAnsi="Cambria"/>
            <w:noProof/>
            <w:sz w:val="16"/>
            <w:szCs w:val="16"/>
          </w:rPr>
          <w:fldChar w:fldCharType="begin"/>
        </w:r>
        <w:r w:rsidR="001239D4" w:rsidRPr="00D255FE">
          <w:rPr>
            <w:rFonts w:ascii="Cambria" w:hAnsi="Cambria"/>
            <w:noProof/>
            <w:sz w:val="16"/>
            <w:szCs w:val="16"/>
          </w:rPr>
          <w:instrText xml:space="preserve"> PAGE   \* MERGEFORMAT </w:instrText>
        </w:r>
        <w:r w:rsidR="001239D4" w:rsidRPr="00D255FE">
          <w:rPr>
            <w:rFonts w:ascii="Cambria" w:hAnsi="Cambria"/>
            <w:noProof/>
            <w:sz w:val="16"/>
            <w:szCs w:val="16"/>
          </w:rPr>
          <w:fldChar w:fldCharType="separate"/>
        </w:r>
        <w:r w:rsidR="001239D4" w:rsidRPr="00D255FE">
          <w:rPr>
            <w:rFonts w:ascii="Cambria" w:hAnsi="Cambria"/>
            <w:noProof/>
            <w:sz w:val="16"/>
            <w:szCs w:val="16"/>
          </w:rPr>
          <w:t>2</w:t>
        </w:r>
        <w:r w:rsidR="001239D4" w:rsidRPr="00D255FE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14:paraId="60C00503" w14:textId="624B2364" w:rsidR="00CF2C96" w:rsidRDefault="00CF2C96" w:rsidP="00123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96E8A" w14:textId="77777777" w:rsidR="00EB5995" w:rsidRDefault="00EB5995">
      <w:pPr>
        <w:spacing w:after="0" w:line="240" w:lineRule="auto"/>
      </w:pPr>
      <w:r>
        <w:separator/>
      </w:r>
    </w:p>
  </w:footnote>
  <w:footnote w:type="continuationSeparator" w:id="0">
    <w:p w14:paraId="34992BC7" w14:textId="77777777" w:rsidR="00EB5995" w:rsidRDefault="00EB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93C5E" w14:textId="3DD88184" w:rsidR="00CF2C96" w:rsidRPr="00CF2C96" w:rsidRDefault="00CF2C96" w:rsidP="00CF2C96">
    <w:pPr>
      <w:pStyle w:val="Header"/>
    </w:pPr>
    <w:r w:rsidRPr="00D9416F">
      <w:rPr>
        <w:rFonts w:ascii="Cambria" w:hAnsi="Cambria"/>
        <w:noProof/>
        <w:sz w:val="20"/>
        <w:szCs w:val="20"/>
        <w:lang w:val="en-US"/>
      </w:rPr>
      <w:drawing>
        <wp:inline distT="0" distB="0" distL="0" distR="0" wp14:anchorId="35ED8B3B" wp14:editId="5D4143E9">
          <wp:extent cx="5943600" cy="961390"/>
          <wp:effectExtent l="0" t="0" r="0" b="0"/>
          <wp:docPr id="1675594486" name="Picture 167559448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AF"/>
    <w:rsid w:val="00010B40"/>
    <w:rsid w:val="00046898"/>
    <w:rsid w:val="00063B34"/>
    <w:rsid w:val="00074874"/>
    <w:rsid w:val="00086204"/>
    <w:rsid w:val="00092681"/>
    <w:rsid w:val="000A283A"/>
    <w:rsid w:val="000A6A12"/>
    <w:rsid w:val="000B0759"/>
    <w:rsid w:val="000C0631"/>
    <w:rsid w:val="000C6F8E"/>
    <w:rsid w:val="000D4BD7"/>
    <w:rsid w:val="000E3815"/>
    <w:rsid w:val="000E5F80"/>
    <w:rsid w:val="000F6533"/>
    <w:rsid w:val="00104B18"/>
    <w:rsid w:val="001118A3"/>
    <w:rsid w:val="00121C6D"/>
    <w:rsid w:val="001239D4"/>
    <w:rsid w:val="00153F8D"/>
    <w:rsid w:val="00156B4A"/>
    <w:rsid w:val="00182205"/>
    <w:rsid w:val="00183069"/>
    <w:rsid w:val="0019504C"/>
    <w:rsid w:val="001A6576"/>
    <w:rsid w:val="001B511E"/>
    <w:rsid w:val="001C332F"/>
    <w:rsid w:val="00201395"/>
    <w:rsid w:val="00242552"/>
    <w:rsid w:val="0025000F"/>
    <w:rsid w:val="002673A8"/>
    <w:rsid w:val="00273D49"/>
    <w:rsid w:val="00283E88"/>
    <w:rsid w:val="002949FC"/>
    <w:rsid w:val="0029623B"/>
    <w:rsid w:val="002B0071"/>
    <w:rsid w:val="002C36A7"/>
    <w:rsid w:val="002D4862"/>
    <w:rsid w:val="002D60FA"/>
    <w:rsid w:val="002E6B46"/>
    <w:rsid w:val="00302EC9"/>
    <w:rsid w:val="00310990"/>
    <w:rsid w:val="00322E34"/>
    <w:rsid w:val="0032401B"/>
    <w:rsid w:val="00330D9B"/>
    <w:rsid w:val="00343BCB"/>
    <w:rsid w:val="00350293"/>
    <w:rsid w:val="003513B7"/>
    <w:rsid w:val="003863D4"/>
    <w:rsid w:val="00395E27"/>
    <w:rsid w:val="003A0525"/>
    <w:rsid w:val="003B4905"/>
    <w:rsid w:val="003D23AC"/>
    <w:rsid w:val="003D261A"/>
    <w:rsid w:val="003D58EC"/>
    <w:rsid w:val="003D7095"/>
    <w:rsid w:val="003E1DC1"/>
    <w:rsid w:val="003E6E37"/>
    <w:rsid w:val="003F0B1F"/>
    <w:rsid w:val="004103F5"/>
    <w:rsid w:val="004114CC"/>
    <w:rsid w:val="0041349C"/>
    <w:rsid w:val="00423812"/>
    <w:rsid w:val="00425268"/>
    <w:rsid w:val="004437A0"/>
    <w:rsid w:val="0044481B"/>
    <w:rsid w:val="0044511C"/>
    <w:rsid w:val="0046517C"/>
    <w:rsid w:val="00474041"/>
    <w:rsid w:val="00474C0B"/>
    <w:rsid w:val="0048037A"/>
    <w:rsid w:val="004911F5"/>
    <w:rsid w:val="004A4D17"/>
    <w:rsid w:val="004B0A7B"/>
    <w:rsid w:val="004D529D"/>
    <w:rsid w:val="004D5F3F"/>
    <w:rsid w:val="004E70DA"/>
    <w:rsid w:val="004F4E30"/>
    <w:rsid w:val="004F5808"/>
    <w:rsid w:val="00507650"/>
    <w:rsid w:val="005140C8"/>
    <w:rsid w:val="00514E21"/>
    <w:rsid w:val="005179BB"/>
    <w:rsid w:val="00521940"/>
    <w:rsid w:val="0052275B"/>
    <w:rsid w:val="00522A77"/>
    <w:rsid w:val="005334A1"/>
    <w:rsid w:val="005379DA"/>
    <w:rsid w:val="00542DF7"/>
    <w:rsid w:val="00553E17"/>
    <w:rsid w:val="00572FCB"/>
    <w:rsid w:val="005836B3"/>
    <w:rsid w:val="00592FF0"/>
    <w:rsid w:val="00596222"/>
    <w:rsid w:val="005C615B"/>
    <w:rsid w:val="005D3283"/>
    <w:rsid w:val="005D786C"/>
    <w:rsid w:val="005E311B"/>
    <w:rsid w:val="005E47D1"/>
    <w:rsid w:val="005E4B74"/>
    <w:rsid w:val="005F2814"/>
    <w:rsid w:val="005F574F"/>
    <w:rsid w:val="00605853"/>
    <w:rsid w:val="00615C29"/>
    <w:rsid w:val="006510B2"/>
    <w:rsid w:val="00657DCF"/>
    <w:rsid w:val="00695E86"/>
    <w:rsid w:val="00696716"/>
    <w:rsid w:val="00697EE7"/>
    <w:rsid w:val="006A4306"/>
    <w:rsid w:val="006B3C4B"/>
    <w:rsid w:val="006B534D"/>
    <w:rsid w:val="006D0566"/>
    <w:rsid w:val="006D7212"/>
    <w:rsid w:val="006E32DD"/>
    <w:rsid w:val="006E34A8"/>
    <w:rsid w:val="006E5F2F"/>
    <w:rsid w:val="007065DF"/>
    <w:rsid w:val="00706F9D"/>
    <w:rsid w:val="00723FBA"/>
    <w:rsid w:val="00727787"/>
    <w:rsid w:val="0073038B"/>
    <w:rsid w:val="007351B5"/>
    <w:rsid w:val="00741368"/>
    <w:rsid w:val="00746C1B"/>
    <w:rsid w:val="00777C9F"/>
    <w:rsid w:val="007825F6"/>
    <w:rsid w:val="007A4F23"/>
    <w:rsid w:val="007A5EAC"/>
    <w:rsid w:val="007B418F"/>
    <w:rsid w:val="007B6435"/>
    <w:rsid w:val="007B708E"/>
    <w:rsid w:val="007B7B26"/>
    <w:rsid w:val="007C3C47"/>
    <w:rsid w:val="007C3C93"/>
    <w:rsid w:val="007C46AC"/>
    <w:rsid w:val="007D1978"/>
    <w:rsid w:val="007E287A"/>
    <w:rsid w:val="007E7B9A"/>
    <w:rsid w:val="007F2D01"/>
    <w:rsid w:val="007F739A"/>
    <w:rsid w:val="00802982"/>
    <w:rsid w:val="008051BB"/>
    <w:rsid w:val="00811FEC"/>
    <w:rsid w:val="00814115"/>
    <w:rsid w:val="00835800"/>
    <w:rsid w:val="0084156D"/>
    <w:rsid w:val="00842637"/>
    <w:rsid w:val="008511D3"/>
    <w:rsid w:val="0088289C"/>
    <w:rsid w:val="00894905"/>
    <w:rsid w:val="00896CD8"/>
    <w:rsid w:val="008A6333"/>
    <w:rsid w:val="008C0476"/>
    <w:rsid w:val="008D03D8"/>
    <w:rsid w:val="008D08A7"/>
    <w:rsid w:val="008D562F"/>
    <w:rsid w:val="008E1410"/>
    <w:rsid w:val="008F7530"/>
    <w:rsid w:val="00903926"/>
    <w:rsid w:val="0091164F"/>
    <w:rsid w:val="00914F2C"/>
    <w:rsid w:val="00916769"/>
    <w:rsid w:val="0092789E"/>
    <w:rsid w:val="00931CCB"/>
    <w:rsid w:val="00933798"/>
    <w:rsid w:val="009369E4"/>
    <w:rsid w:val="00937709"/>
    <w:rsid w:val="009506AF"/>
    <w:rsid w:val="0097000F"/>
    <w:rsid w:val="00973BED"/>
    <w:rsid w:val="00987295"/>
    <w:rsid w:val="009A4B3D"/>
    <w:rsid w:val="009A6120"/>
    <w:rsid w:val="009B2122"/>
    <w:rsid w:val="009B60FB"/>
    <w:rsid w:val="009B72F4"/>
    <w:rsid w:val="009D49A4"/>
    <w:rsid w:val="009D76DA"/>
    <w:rsid w:val="009E2F87"/>
    <w:rsid w:val="009F4BB3"/>
    <w:rsid w:val="00A03725"/>
    <w:rsid w:val="00A117DB"/>
    <w:rsid w:val="00A173BD"/>
    <w:rsid w:val="00A179AA"/>
    <w:rsid w:val="00A3175F"/>
    <w:rsid w:val="00A36A5B"/>
    <w:rsid w:val="00A63DC9"/>
    <w:rsid w:val="00A7791B"/>
    <w:rsid w:val="00A803F5"/>
    <w:rsid w:val="00A8752C"/>
    <w:rsid w:val="00A93A2F"/>
    <w:rsid w:val="00AA360C"/>
    <w:rsid w:val="00AA6512"/>
    <w:rsid w:val="00AA7A89"/>
    <w:rsid w:val="00AB508D"/>
    <w:rsid w:val="00AD2D08"/>
    <w:rsid w:val="00AD2F4C"/>
    <w:rsid w:val="00AD31DF"/>
    <w:rsid w:val="00AE558B"/>
    <w:rsid w:val="00AF0BAB"/>
    <w:rsid w:val="00AF5236"/>
    <w:rsid w:val="00B12D74"/>
    <w:rsid w:val="00B160B2"/>
    <w:rsid w:val="00B2039F"/>
    <w:rsid w:val="00B32049"/>
    <w:rsid w:val="00B34C3E"/>
    <w:rsid w:val="00B407D7"/>
    <w:rsid w:val="00B46F4B"/>
    <w:rsid w:val="00B645A7"/>
    <w:rsid w:val="00B73A57"/>
    <w:rsid w:val="00B910C0"/>
    <w:rsid w:val="00B9711B"/>
    <w:rsid w:val="00BB0813"/>
    <w:rsid w:val="00BB202D"/>
    <w:rsid w:val="00BB4A87"/>
    <w:rsid w:val="00BC28B5"/>
    <w:rsid w:val="00BC6610"/>
    <w:rsid w:val="00BC7B5D"/>
    <w:rsid w:val="00BD3329"/>
    <w:rsid w:val="00BE18FC"/>
    <w:rsid w:val="00BE34D4"/>
    <w:rsid w:val="00BE7258"/>
    <w:rsid w:val="00BE72E0"/>
    <w:rsid w:val="00C11A41"/>
    <w:rsid w:val="00C152CA"/>
    <w:rsid w:val="00C1794F"/>
    <w:rsid w:val="00C2088A"/>
    <w:rsid w:val="00C33FA2"/>
    <w:rsid w:val="00C36F4F"/>
    <w:rsid w:val="00C4629A"/>
    <w:rsid w:val="00C4722D"/>
    <w:rsid w:val="00C5730B"/>
    <w:rsid w:val="00C7072A"/>
    <w:rsid w:val="00C813D7"/>
    <w:rsid w:val="00C95E28"/>
    <w:rsid w:val="00CE052C"/>
    <w:rsid w:val="00CF2C96"/>
    <w:rsid w:val="00CF34D2"/>
    <w:rsid w:val="00D03049"/>
    <w:rsid w:val="00D255FE"/>
    <w:rsid w:val="00D27DF4"/>
    <w:rsid w:val="00D3303E"/>
    <w:rsid w:val="00D46D87"/>
    <w:rsid w:val="00D76018"/>
    <w:rsid w:val="00D901E5"/>
    <w:rsid w:val="00D9416F"/>
    <w:rsid w:val="00DA68D7"/>
    <w:rsid w:val="00DC12B2"/>
    <w:rsid w:val="00DD7B77"/>
    <w:rsid w:val="00DE4308"/>
    <w:rsid w:val="00DF6BC1"/>
    <w:rsid w:val="00E23C82"/>
    <w:rsid w:val="00E26A80"/>
    <w:rsid w:val="00E34F22"/>
    <w:rsid w:val="00E51A83"/>
    <w:rsid w:val="00E52C89"/>
    <w:rsid w:val="00E56DE2"/>
    <w:rsid w:val="00E67BA2"/>
    <w:rsid w:val="00E92D96"/>
    <w:rsid w:val="00E956BC"/>
    <w:rsid w:val="00E95F67"/>
    <w:rsid w:val="00E97F33"/>
    <w:rsid w:val="00EA3DA8"/>
    <w:rsid w:val="00EA6D84"/>
    <w:rsid w:val="00EB5995"/>
    <w:rsid w:val="00ED56E0"/>
    <w:rsid w:val="00F0213C"/>
    <w:rsid w:val="00F024E6"/>
    <w:rsid w:val="00F06C41"/>
    <w:rsid w:val="00F074F9"/>
    <w:rsid w:val="00F13097"/>
    <w:rsid w:val="00F2292B"/>
    <w:rsid w:val="00F31AD5"/>
    <w:rsid w:val="00F34A2A"/>
    <w:rsid w:val="00F34E0F"/>
    <w:rsid w:val="00F43B7A"/>
    <w:rsid w:val="00F454E1"/>
    <w:rsid w:val="00F561BE"/>
    <w:rsid w:val="00F63C15"/>
    <w:rsid w:val="00F64919"/>
    <w:rsid w:val="00F65928"/>
    <w:rsid w:val="00F81925"/>
    <w:rsid w:val="00F83EC5"/>
    <w:rsid w:val="00FB3A44"/>
    <w:rsid w:val="00FB48FB"/>
    <w:rsid w:val="00FC35CC"/>
    <w:rsid w:val="00FD15EC"/>
    <w:rsid w:val="00FD6D60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A3BA3"/>
  <w15:chartTrackingRefBased/>
  <w15:docId w15:val="{B2E9B5C5-F063-463F-ADD1-942AD84E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06AF"/>
    <w:pPr>
      <w:widowControl w:val="0"/>
      <w:autoSpaceDE w:val="0"/>
      <w:autoSpaceDN w:val="0"/>
      <w:spacing w:after="0" w:line="240" w:lineRule="auto"/>
      <w:ind w:left="111"/>
      <w:outlineLvl w:val="0"/>
    </w:pPr>
    <w:rPr>
      <w:rFonts w:ascii="Cambria Math" w:eastAsia="Cambria Math" w:hAnsi="Cambria Math" w:cs="Cambria Math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6AF"/>
    <w:rPr>
      <w:rFonts w:ascii="Cambria Math" w:eastAsia="Cambria Math" w:hAnsi="Cambria Math" w:cs="Cambria Math"/>
      <w:b/>
      <w:bCs/>
      <w:lang w:val="en-US"/>
    </w:rPr>
  </w:style>
  <w:style w:type="table" w:styleId="TableGrid">
    <w:name w:val="Table Grid"/>
    <w:basedOn w:val="TableNormal"/>
    <w:rsid w:val="009506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6AF"/>
  </w:style>
  <w:style w:type="paragraph" w:styleId="Footer">
    <w:name w:val="footer"/>
    <w:basedOn w:val="Normal"/>
    <w:link w:val="FooterChar"/>
    <w:uiPriority w:val="99"/>
    <w:unhideWhenUsed/>
    <w:rsid w:val="00950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6AF"/>
  </w:style>
  <w:style w:type="paragraph" w:styleId="BodyText">
    <w:name w:val="Body Text"/>
    <w:basedOn w:val="Normal"/>
    <w:link w:val="BodyTextChar"/>
    <w:uiPriority w:val="1"/>
    <w:qFormat/>
    <w:rsid w:val="009506AF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06AF"/>
    <w:rPr>
      <w:rFonts w:ascii="Cambria Math" w:eastAsia="Cambria Math" w:hAnsi="Cambria Math" w:cs="Cambria Math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6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2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0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407D7"/>
    <w:rPr>
      <w:color w:val="808080"/>
    </w:rPr>
  </w:style>
  <w:style w:type="character" w:customStyle="1" w:styleId="Style1">
    <w:name w:val="Style1"/>
    <w:basedOn w:val="DefaultParagraphFont"/>
    <w:uiPriority w:val="1"/>
    <w:rsid w:val="00B407D7"/>
    <w:rPr>
      <w:rFonts w:ascii="Cambria Math" w:hAnsi="Cambria Math" w:hint="default"/>
      <w:sz w:val="20"/>
    </w:rPr>
  </w:style>
  <w:style w:type="table" w:customStyle="1" w:styleId="TableGrid2">
    <w:name w:val="Table Grid2"/>
    <w:basedOn w:val="TableNormal"/>
    <w:rsid w:val="00B407D7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rsid w:val="00E97F3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351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6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ottawa.evision.ca/uOttawa_eAwardsPortal/faces/jsp/login/login.jsp;jsessionid=E0858876C594177C74C0F643020182C6?lang=fr&amp;chgl=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ribaut@uottawa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3B57C83166443BBB9FC5831FF9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F247-EB42-4D73-9E55-8D1798CB6E05}"/>
      </w:docPartPr>
      <w:docPartBody>
        <w:p w:rsidR="00153F8D" w:rsidRDefault="00D56AB5" w:rsidP="00D56AB5">
          <w:pPr>
            <w:pStyle w:val="633B57C83166443BBB9FC5831FF94EBD2"/>
          </w:pPr>
          <w:r>
            <w:rPr>
              <w:rStyle w:val="PlaceholderText"/>
              <w:rFonts w:ascii="Cambria Math" w:hAnsi="Cambria Math"/>
            </w:rPr>
            <w:t>Enter date</w:t>
          </w:r>
        </w:p>
      </w:docPartBody>
    </w:docPart>
    <w:docPart>
      <w:docPartPr>
        <w:name w:val="BE390DF5B7C941978CCBEDB5C63A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52685-0987-40F6-8DE7-07E1A9F1FF9F}"/>
      </w:docPartPr>
      <w:docPartBody>
        <w:p w:rsidR="00153F8D" w:rsidRDefault="00D56AB5" w:rsidP="00D56AB5">
          <w:pPr>
            <w:pStyle w:val="BE390DF5B7C941978CCBEDB5C63AE3412"/>
          </w:pPr>
          <w:r>
            <w:rPr>
              <w:rStyle w:val="PlaceholderText"/>
              <w:rFonts w:ascii="Cambria Math" w:hAnsi="Cambria Math"/>
            </w:rPr>
            <w:t>Enter date</w:t>
          </w:r>
        </w:p>
      </w:docPartBody>
    </w:docPart>
    <w:docPart>
      <w:docPartPr>
        <w:name w:val="68848FFE31D344DD92FF9BB560A24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61DC-434E-432C-A8E7-B744B0634A45}"/>
      </w:docPartPr>
      <w:docPartBody>
        <w:p w:rsidR="004E5A56" w:rsidRDefault="00701F76" w:rsidP="00701F76">
          <w:pPr>
            <w:pStyle w:val="68848FFE31D344DD92FF9BB560A24D63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AFF7F70B3A7D40BFA095FAE5CF72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4717-DC0C-4C72-8DF3-8BEF5B92DEC6}"/>
      </w:docPartPr>
      <w:docPartBody>
        <w:p w:rsidR="004E5A56" w:rsidRDefault="00701F76" w:rsidP="00701F76">
          <w:pPr>
            <w:pStyle w:val="AFF7F70B3A7D40BFA095FAE5CF72EB83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2D34A9B0D7E84876A1653C847E5B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D703-5950-4BAD-A03F-7D6EA7F98D09}"/>
      </w:docPartPr>
      <w:docPartBody>
        <w:p w:rsidR="004E5A56" w:rsidRDefault="00701F76" w:rsidP="00701F76">
          <w:pPr>
            <w:pStyle w:val="2D34A9B0D7E84876A1653C847E5B5610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7E20EE1DBFF241DCB7A79AD3CF3A1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107C-1683-4FCB-BD4D-DA3654B6FFD8}"/>
      </w:docPartPr>
      <w:docPartBody>
        <w:p w:rsidR="00B46D6A" w:rsidRDefault="004E5A56" w:rsidP="004E5A56">
          <w:pPr>
            <w:pStyle w:val="7E20EE1DBFF241DCB7A79AD3CF3A14C9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79E8E2ADD20F47A7B77CFEA0106E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185B-C9D3-4DF3-93A7-0C99BC97804B}"/>
      </w:docPartPr>
      <w:docPartBody>
        <w:p w:rsidR="00B46D6A" w:rsidRDefault="004E5A56" w:rsidP="004E5A56">
          <w:pPr>
            <w:pStyle w:val="79E8E2ADD20F47A7B77CFEA0106E15B4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0E943615EC2448F492B5438C2BBF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78852-F62B-4CA6-9FAC-B3B466C24B8B}"/>
      </w:docPartPr>
      <w:docPartBody>
        <w:p w:rsidR="00B46D6A" w:rsidRDefault="004E5A56" w:rsidP="004E5A56">
          <w:pPr>
            <w:pStyle w:val="0E943615EC2448F492B5438C2BBF250C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AC3B37A8EA3F48F9A6997D1DE984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1A8A-4A9B-4EA6-9733-05AA6D2994E8}"/>
      </w:docPartPr>
      <w:docPartBody>
        <w:p w:rsidR="00B46D6A" w:rsidRDefault="004E5A56" w:rsidP="004E5A56">
          <w:pPr>
            <w:pStyle w:val="AC3B37A8EA3F48F9A6997D1DE98429AE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B861C8DB313D4E15ACB1CF1D09831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6CFC-9C19-487D-AC34-63146E0BFBF8}"/>
      </w:docPartPr>
      <w:docPartBody>
        <w:p w:rsidR="00B46D6A" w:rsidRDefault="004E5A56" w:rsidP="004E5A56">
          <w:pPr>
            <w:pStyle w:val="B861C8DB313D4E15ACB1CF1D09831D64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CF9473731E184489BE25890907AF5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54C9-3071-43E3-8A41-6848B90EDA34}"/>
      </w:docPartPr>
      <w:docPartBody>
        <w:p w:rsidR="00B46D6A" w:rsidRDefault="004E5A56" w:rsidP="004E5A56">
          <w:pPr>
            <w:pStyle w:val="CF9473731E184489BE25890907AF5F9C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E4F4E495F16D46699ADEDFEA399F4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059D-63B3-4695-B31D-E1996373998B}"/>
      </w:docPartPr>
      <w:docPartBody>
        <w:p w:rsidR="009A6FE4" w:rsidRDefault="00B46D6A" w:rsidP="00B46D6A">
          <w:pPr>
            <w:pStyle w:val="E4F4E495F16D46699ADEDFEA399F433D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4AE03A6287CB46C4941FD6F8ED84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87D73-408F-49AF-A5A8-DF9E8545A33E}"/>
      </w:docPartPr>
      <w:docPartBody>
        <w:p w:rsidR="009A6FE4" w:rsidRDefault="00B46D6A" w:rsidP="00B46D6A">
          <w:pPr>
            <w:pStyle w:val="4AE03A6287CB46C4941FD6F8ED84E0EB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372CB3EB05084B91885E93F9F7208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66322-B043-49A2-ACA4-5C0B7483C7E6}"/>
      </w:docPartPr>
      <w:docPartBody>
        <w:p w:rsidR="009A6FE4" w:rsidRDefault="00B46D6A" w:rsidP="00B46D6A">
          <w:pPr>
            <w:pStyle w:val="372CB3EB05084B91885E93F9F7208027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27EEB3E597274889BA65CF3A174CA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2449-E74B-4010-A8C0-D0EB8FA9D534}"/>
      </w:docPartPr>
      <w:docPartBody>
        <w:p w:rsidR="009A6FE4" w:rsidRDefault="00B46D6A" w:rsidP="00B46D6A">
          <w:pPr>
            <w:pStyle w:val="27EEB3E597274889BA65CF3A174CA714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E0E9988009504433927CEBB61C241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4A05-1545-4966-80F4-01BD8C66E756}"/>
      </w:docPartPr>
      <w:docPartBody>
        <w:p w:rsidR="009A6FE4" w:rsidRDefault="00B46D6A" w:rsidP="00B46D6A">
          <w:pPr>
            <w:pStyle w:val="E0E9988009504433927CEBB61C241527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3CD8699C877E49BE8E04A76C8A3C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78525-516F-42D2-B277-9D120AEA0E9E}"/>
      </w:docPartPr>
      <w:docPartBody>
        <w:p w:rsidR="009A6FE4" w:rsidRDefault="00B46D6A" w:rsidP="00B46D6A">
          <w:pPr>
            <w:pStyle w:val="3CD8699C877E49BE8E04A76C8A3CC5EE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FCAE67670AC247E7B3B52A387392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DEDAE-C088-4D82-A1A6-3EB1E7E4C321}"/>
      </w:docPartPr>
      <w:docPartBody>
        <w:p w:rsidR="009A6FE4" w:rsidRDefault="00B46D6A" w:rsidP="00B46D6A">
          <w:pPr>
            <w:pStyle w:val="FCAE67670AC247E7B3B52A3873921462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2A0C2D01DFE6493587244271C4BCB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53FF-5FCF-4AE6-A210-00A37BF42533}"/>
      </w:docPartPr>
      <w:docPartBody>
        <w:p w:rsidR="009A6FE4" w:rsidRDefault="00B46D6A" w:rsidP="00B46D6A">
          <w:pPr>
            <w:pStyle w:val="2A0C2D01DFE6493587244271C4BCB0CD"/>
          </w:pPr>
          <w:r w:rsidRPr="00366F9F">
            <w:rPr>
              <w:rStyle w:val="PlaceholderText"/>
              <w:rFonts w:ascii="Cambria Math" w:hAnsi="Cambria Math"/>
            </w:rPr>
            <w:t>Enter text</w:t>
          </w:r>
        </w:p>
      </w:docPartBody>
    </w:docPart>
    <w:docPart>
      <w:docPartPr>
        <w:name w:val="2F37191CA0724A77A83105ACD066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208B-3508-4EDD-9E71-763D0A2C3902}"/>
      </w:docPartPr>
      <w:docPartBody>
        <w:p w:rsidR="009A6FE4" w:rsidRDefault="00B46D6A" w:rsidP="00B46D6A">
          <w:pPr>
            <w:pStyle w:val="2F37191CA0724A77A83105ACD06636D3"/>
          </w:pPr>
          <w:r>
            <w:rPr>
              <w:rStyle w:val="PlaceholderText"/>
              <w:rFonts w:ascii="Cambria Math" w:hAnsi="Cambria Math"/>
              <w:sz w:val="20"/>
              <w:szCs w:val="20"/>
            </w:rPr>
            <w:t>Student name</w:t>
          </w:r>
        </w:p>
      </w:docPartBody>
    </w:docPart>
    <w:docPart>
      <w:docPartPr>
        <w:name w:val="DA925FE0B0024B4493E65B485E4E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29ED6-6E13-4EEE-B92D-33EF98E93A7B}"/>
      </w:docPartPr>
      <w:docPartBody>
        <w:p w:rsidR="009A6FE4" w:rsidRDefault="00B46D6A" w:rsidP="00B46D6A">
          <w:pPr>
            <w:pStyle w:val="DA925FE0B0024B4493E65B485E4E0AEB"/>
          </w:pPr>
          <w:r>
            <w:rPr>
              <w:rStyle w:val="PlaceholderText"/>
              <w:rFonts w:ascii="Cambria Math" w:hAnsi="Cambria Math"/>
              <w:sz w:val="20"/>
              <w:szCs w:val="20"/>
            </w:rPr>
            <w:t>Date</w:t>
          </w:r>
        </w:p>
      </w:docPartBody>
    </w:docPart>
    <w:docPart>
      <w:docPartPr>
        <w:name w:val="6519C63650EB4C238BB79D6FA9D6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DDD87-B445-46BE-A318-02AE3140E969}"/>
      </w:docPartPr>
      <w:docPartBody>
        <w:p w:rsidR="009A6FE4" w:rsidRDefault="00B46D6A" w:rsidP="00B46D6A">
          <w:pPr>
            <w:pStyle w:val="6519C63650EB4C238BB79D6FA9D6508B"/>
          </w:pPr>
          <w:r>
            <w:rPr>
              <w:rStyle w:val="PlaceholderText"/>
            </w:rPr>
            <w:t>S</w:t>
          </w:r>
          <w:r>
            <w:rPr>
              <w:rStyle w:val="PlaceholderText"/>
              <w:rFonts w:ascii="Cambria Math" w:hAnsi="Cambria Math"/>
              <w:sz w:val="20"/>
              <w:szCs w:val="20"/>
            </w:rPr>
            <w:t>upervisor</w:t>
          </w:r>
        </w:p>
      </w:docPartBody>
    </w:docPart>
    <w:docPart>
      <w:docPartPr>
        <w:name w:val="C208C0B499A84558B3CDC1A517773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2C92F-BA09-4226-AE01-706E92347334}"/>
      </w:docPartPr>
      <w:docPartBody>
        <w:p w:rsidR="009A6FE4" w:rsidRDefault="00B46D6A" w:rsidP="00B46D6A">
          <w:pPr>
            <w:pStyle w:val="C208C0B499A84558B3CDC1A5177733E9"/>
          </w:pPr>
          <w:r>
            <w:rPr>
              <w:rStyle w:val="PlaceholderText"/>
              <w:rFonts w:ascii="Cambria Math" w:hAnsi="Cambria Math"/>
              <w:sz w:val="20"/>
              <w:szCs w:val="20"/>
            </w:rPr>
            <w:t>Date</w:t>
          </w:r>
        </w:p>
      </w:docPartBody>
    </w:docPart>
    <w:docPart>
      <w:docPartPr>
        <w:name w:val="82695E0E84C845FC95F63689496FE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7D2A3-0F5B-4231-BBE5-FA47567FAE61}"/>
      </w:docPartPr>
      <w:docPartBody>
        <w:p w:rsidR="004B0024" w:rsidRDefault="00AB213C" w:rsidP="00AB213C">
          <w:pPr>
            <w:pStyle w:val="82695E0E84C845FC95F63689496FEF3A"/>
          </w:pPr>
          <w:r>
            <w:rPr>
              <w:rStyle w:val="PlaceholderText"/>
            </w:rPr>
            <w:t>S</w:t>
          </w:r>
          <w:r>
            <w:rPr>
              <w:rStyle w:val="PlaceholderText"/>
              <w:rFonts w:ascii="Cambria Math" w:hAnsi="Cambria Math"/>
              <w:sz w:val="20"/>
              <w:szCs w:val="20"/>
            </w:rPr>
            <w:t>upervisor</w:t>
          </w:r>
        </w:p>
      </w:docPartBody>
    </w:docPart>
    <w:docPart>
      <w:docPartPr>
        <w:name w:val="C44C17769C844C9C9553803C6DA0A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962C-6949-4614-A621-4AC5E6B52C88}"/>
      </w:docPartPr>
      <w:docPartBody>
        <w:p w:rsidR="004B0024" w:rsidRDefault="00AB213C" w:rsidP="00AB213C">
          <w:pPr>
            <w:pStyle w:val="C44C17769C844C9C9553803C6DA0A4FC"/>
          </w:pPr>
          <w:r>
            <w:rPr>
              <w:rStyle w:val="PlaceholderText"/>
              <w:rFonts w:ascii="Cambria Math" w:hAnsi="Cambria Math"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87"/>
    <w:rsid w:val="00041F95"/>
    <w:rsid w:val="000C7860"/>
    <w:rsid w:val="000D4BD7"/>
    <w:rsid w:val="001118A3"/>
    <w:rsid w:val="00153F8D"/>
    <w:rsid w:val="001848D8"/>
    <w:rsid w:val="00217F19"/>
    <w:rsid w:val="002C7E7E"/>
    <w:rsid w:val="002D0E5F"/>
    <w:rsid w:val="003E1EA9"/>
    <w:rsid w:val="00454240"/>
    <w:rsid w:val="00466820"/>
    <w:rsid w:val="004B0024"/>
    <w:rsid w:val="004D5F3F"/>
    <w:rsid w:val="004E5A56"/>
    <w:rsid w:val="005806A7"/>
    <w:rsid w:val="00586D09"/>
    <w:rsid w:val="005D786C"/>
    <w:rsid w:val="005F6795"/>
    <w:rsid w:val="006366DB"/>
    <w:rsid w:val="006F0F81"/>
    <w:rsid w:val="006F1CD2"/>
    <w:rsid w:val="00701F76"/>
    <w:rsid w:val="00727184"/>
    <w:rsid w:val="007B130B"/>
    <w:rsid w:val="007F2D01"/>
    <w:rsid w:val="008300ED"/>
    <w:rsid w:val="008A10DF"/>
    <w:rsid w:val="008A70F7"/>
    <w:rsid w:val="008F43B8"/>
    <w:rsid w:val="00900FE4"/>
    <w:rsid w:val="00903926"/>
    <w:rsid w:val="0091164F"/>
    <w:rsid w:val="009A6FE4"/>
    <w:rsid w:val="009E2F87"/>
    <w:rsid w:val="00AB213C"/>
    <w:rsid w:val="00B46D6A"/>
    <w:rsid w:val="00BC7B5D"/>
    <w:rsid w:val="00C1262E"/>
    <w:rsid w:val="00C1794F"/>
    <w:rsid w:val="00C275A5"/>
    <w:rsid w:val="00CD38CB"/>
    <w:rsid w:val="00CD4BD4"/>
    <w:rsid w:val="00D27DF4"/>
    <w:rsid w:val="00D56AB5"/>
    <w:rsid w:val="00E5618E"/>
    <w:rsid w:val="00EA6558"/>
    <w:rsid w:val="00ED2A42"/>
    <w:rsid w:val="00F15223"/>
    <w:rsid w:val="00F3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3C"/>
    <w:rPr>
      <w:color w:val="808080"/>
    </w:rPr>
  </w:style>
  <w:style w:type="paragraph" w:customStyle="1" w:styleId="7E20EE1DBFF241DCB7A79AD3CF3A14C9">
    <w:name w:val="7E20EE1DBFF241DCB7A79AD3CF3A14C9"/>
    <w:rsid w:val="004E5A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E8E2ADD20F47A7B77CFEA0106E15B4">
    <w:name w:val="79E8E2ADD20F47A7B77CFEA0106E15B4"/>
    <w:rsid w:val="004E5A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943615EC2448F492B5438C2BBF250C">
    <w:name w:val="0E943615EC2448F492B5438C2BBF250C"/>
    <w:rsid w:val="004E5A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3B57C83166443BBB9FC5831FF94EBD2">
    <w:name w:val="633B57C83166443BBB9FC5831FF94EBD2"/>
    <w:rsid w:val="00D56AB5"/>
    <w:rPr>
      <w:rFonts w:eastAsiaTheme="minorHAnsi"/>
      <w:lang w:eastAsia="en-US"/>
    </w:rPr>
  </w:style>
  <w:style w:type="paragraph" w:customStyle="1" w:styleId="BE390DF5B7C941978CCBEDB5C63AE3412">
    <w:name w:val="BE390DF5B7C941978CCBEDB5C63AE3412"/>
    <w:rsid w:val="00D56AB5"/>
    <w:rPr>
      <w:rFonts w:eastAsiaTheme="minorHAnsi"/>
      <w:lang w:eastAsia="en-US"/>
    </w:rPr>
  </w:style>
  <w:style w:type="paragraph" w:customStyle="1" w:styleId="AC3B37A8EA3F48F9A6997D1DE98429AE">
    <w:name w:val="AC3B37A8EA3F48F9A6997D1DE98429AE"/>
    <w:rsid w:val="004E5A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848FFE31D344DD92FF9BB560A24D63">
    <w:name w:val="68848FFE31D344DD92FF9BB560A24D63"/>
    <w:rsid w:val="00701F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7F70B3A7D40BFA095FAE5CF72EB83">
    <w:name w:val="AFF7F70B3A7D40BFA095FAE5CF72EB83"/>
    <w:rsid w:val="00701F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34A9B0D7E84876A1653C847E5B5610">
    <w:name w:val="2D34A9B0D7E84876A1653C847E5B5610"/>
    <w:rsid w:val="00701F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1C8DB313D4E15ACB1CF1D09831D64">
    <w:name w:val="B861C8DB313D4E15ACB1CF1D09831D64"/>
    <w:rsid w:val="004E5A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473731E184489BE25890907AF5F9C">
    <w:name w:val="CF9473731E184489BE25890907AF5F9C"/>
    <w:rsid w:val="004E5A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F4E495F16D46699ADEDFEA399F433D">
    <w:name w:val="E4F4E495F16D46699ADEDFEA399F433D"/>
    <w:rsid w:val="00B46D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E03A6287CB46C4941FD6F8ED84E0EB">
    <w:name w:val="4AE03A6287CB46C4941FD6F8ED84E0EB"/>
    <w:rsid w:val="00B46D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2CB3EB05084B91885E93F9F7208027">
    <w:name w:val="372CB3EB05084B91885E93F9F7208027"/>
    <w:rsid w:val="00B46D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EEB3E597274889BA65CF3A174CA714">
    <w:name w:val="27EEB3E597274889BA65CF3A174CA714"/>
    <w:rsid w:val="00B46D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9988009504433927CEBB61C241527">
    <w:name w:val="E0E9988009504433927CEBB61C241527"/>
    <w:rsid w:val="00B46D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8699C877E49BE8E04A76C8A3CC5EE">
    <w:name w:val="3CD8699C877E49BE8E04A76C8A3CC5EE"/>
    <w:rsid w:val="00B46D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E67670AC247E7B3B52A3873921462">
    <w:name w:val="FCAE67670AC247E7B3B52A3873921462"/>
    <w:rsid w:val="00B46D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0C2D01DFE6493587244271C4BCB0CD">
    <w:name w:val="2A0C2D01DFE6493587244271C4BCB0CD"/>
    <w:rsid w:val="00B46D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7191CA0724A77A83105ACD06636D3">
    <w:name w:val="2F37191CA0724A77A83105ACD06636D3"/>
    <w:rsid w:val="00B46D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925FE0B0024B4493E65B485E4E0AEB">
    <w:name w:val="DA925FE0B0024B4493E65B485E4E0AEB"/>
    <w:rsid w:val="00B46D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19C63650EB4C238BB79D6FA9D6508B">
    <w:name w:val="6519C63650EB4C238BB79D6FA9D6508B"/>
    <w:rsid w:val="00B46D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08C0B499A84558B3CDC1A5177733E9">
    <w:name w:val="C208C0B499A84558B3CDC1A5177733E9"/>
    <w:rsid w:val="00B46D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695E0E84C845FC95F63689496FEF3A">
    <w:name w:val="82695E0E84C845FC95F63689496FEF3A"/>
    <w:rsid w:val="00AB21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4C17769C844C9C9553803C6DA0A4FC">
    <w:name w:val="C44C17769C844C9C9553803C6DA0A4FC"/>
    <w:rsid w:val="00AB213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f15111-be60-43f6-947a-f302995e81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7A786D50DAC47ACA3496A4050BC43" ma:contentTypeVersion="13" ma:contentTypeDescription="Create a new document." ma:contentTypeScope="" ma:versionID="57d620adc4b4796a1136388e32a51f4f">
  <xsd:schema xmlns:xsd="http://www.w3.org/2001/XMLSchema" xmlns:xs="http://www.w3.org/2001/XMLSchema" xmlns:p="http://schemas.microsoft.com/office/2006/metadata/properties" xmlns:ns3="85778f7e-c71e-4a4a-af05-2874e91ff75e" xmlns:ns4="3ff15111-be60-43f6-947a-f302995e817b" targetNamespace="http://schemas.microsoft.com/office/2006/metadata/properties" ma:root="true" ma:fieldsID="7be589ffa988d5ada7c869cfc19ab6d0" ns3:_="" ns4:_="">
    <xsd:import namespace="85778f7e-c71e-4a4a-af05-2874e91ff75e"/>
    <xsd:import namespace="3ff15111-be60-43f6-947a-f302995e81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8f7e-c71e-4a4a-af05-2874e91f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15111-be60-43f6-947a-f302995e8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1277B-D322-4EC0-AEEF-644B3A5E2AF1}">
  <ds:schemaRefs>
    <ds:schemaRef ds:uri="http://schemas.microsoft.com/office/2006/metadata/properties"/>
    <ds:schemaRef ds:uri="http://schemas.microsoft.com/office/infopath/2007/PartnerControls"/>
    <ds:schemaRef ds:uri="3ff15111-be60-43f6-947a-f302995e817b"/>
  </ds:schemaRefs>
</ds:datastoreItem>
</file>

<file path=customXml/itemProps2.xml><?xml version="1.0" encoding="utf-8"?>
<ds:datastoreItem xmlns:ds="http://schemas.openxmlformats.org/officeDocument/2006/customXml" ds:itemID="{64CD5500-CAA5-4D70-A08C-FD8C3B865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78f7e-c71e-4a4a-af05-2874e91ff75e"/>
    <ds:schemaRef ds:uri="3ff15111-be60-43f6-947a-f302995e8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3F87D-AB21-4F34-AE4B-BE75D67F3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C26490-D9AD-4FFB-8D27-375932E5D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Carrier</dc:creator>
  <cp:lastModifiedBy>Amanda Mullen</cp:lastModifiedBy>
  <cp:revision>2</cp:revision>
  <cp:lastPrinted>2023-01-09T23:19:00Z</cp:lastPrinted>
  <dcterms:created xsi:type="dcterms:W3CDTF">2024-10-21T17:54:00Z</dcterms:created>
  <dcterms:modified xsi:type="dcterms:W3CDTF">2024-10-21T17:54:00Z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0x010100ACA7A786D50DAC47ACA3496A4050BC43</vt:lpwstr>
  </property>
</Properties>
</file>